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7094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06DC">
        <w:rPr>
          <w:rFonts w:ascii="Times New Roman" w:eastAsia="Calibri" w:hAnsi="Times New Roman" w:cs="Times New Roman"/>
          <w:b/>
          <w:bCs/>
          <w:sz w:val="24"/>
          <w:szCs w:val="24"/>
        </w:rPr>
        <w:t>17 PRIEDAS</w:t>
      </w:r>
    </w:p>
    <w:p w14:paraId="4197BE33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687B99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5A8AF4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917B8B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3D7995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6E2D28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C7442E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8F5AE0" w14:textId="77777777" w:rsidR="00A339C2" w:rsidRPr="00AE06DC" w:rsidRDefault="00A339C2" w:rsidP="00A339C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9E05C2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48768965"/>
    </w:p>
    <w:p w14:paraId="104FE123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7CABE4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DB422A" w14:textId="77777777" w:rsidR="00A339C2" w:rsidRPr="00AE06DC" w:rsidRDefault="00A339C2" w:rsidP="00A339C2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14:paraId="36861429" w14:textId="77777777" w:rsidR="00A339C2" w:rsidRPr="00AE06DC" w:rsidRDefault="00A339C2" w:rsidP="00A339C2">
      <w:pPr>
        <w:spacing w:line="25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E06DC">
        <w:rPr>
          <w:rFonts w:ascii="Times New Roman" w:eastAsia="Calibri" w:hAnsi="Times New Roman" w:cs="Times New Roman"/>
          <w:b/>
          <w:sz w:val="24"/>
          <w:szCs w:val="24"/>
        </w:rPr>
        <w:t>VILNIAUS MIESTO SAVIVALDYBĖS ADMINISTRACIJOS IR VILNIAUS LOPŠELIO – DARŽELIO „</w:t>
      </w:r>
      <w:r>
        <w:rPr>
          <w:rFonts w:ascii="Times New Roman" w:eastAsia="Calibri" w:hAnsi="Times New Roman" w:cs="Times New Roman"/>
          <w:b/>
          <w:sz w:val="24"/>
          <w:szCs w:val="24"/>
        </w:rPr>
        <w:t>GABIJĖLĖ</w:t>
      </w:r>
      <w:r w:rsidRPr="00AE06DC">
        <w:rPr>
          <w:rFonts w:ascii="Times New Roman" w:eastAsia="Calibri" w:hAnsi="Times New Roman" w:cs="Times New Roman"/>
          <w:b/>
          <w:sz w:val="24"/>
          <w:szCs w:val="24"/>
        </w:rPr>
        <w:t>“ MATERIALINIŲ IŠTEKLIŲ TEIKIMO SUTARTIS</w:t>
      </w:r>
    </w:p>
    <w:p w14:paraId="08A384BC" w14:textId="77777777" w:rsidR="00427E95" w:rsidRPr="00427E95" w:rsidRDefault="00427E95" w:rsidP="00427E95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14:paraId="0427DD25" w14:textId="77777777" w:rsidR="00427E95" w:rsidRPr="00427E95" w:rsidRDefault="00427E95" w:rsidP="00427E95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14:paraId="085B7471" w14:textId="77777777" w:rsidR="00427E95" w:rsidRPr="00427E95" w:rsidRDefault="00427E95" w:rsidP="00427E95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14:paraId="378EB5AB" w14:textId="77777777" w:rsidR="00427E95" w:rsidRPr="00427E95" w:rsidRDefault="00427E95" w:rsidP="00427E95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14:paraId="78DC37CF" w14:textId="77777777" w:rsidR="00427E95" w:rsidRPr="00427E95" w:rsidRDefault="00427E95" w:rsidP="00427E95">
      <w:pPr>
        <w:rPr>
          <w:rFonts w:ascii="Times New Roman" w:eastAsia="Calibri" w:hAnsi="Times New Roman" w:cs="Times New Roman"/>
          <w:b/>
          <w:sz w:val="48"/>
          <w:szCs w:val="48"/>
        </w:rPr>
      </w:pPr>
    </w:p>
    <w:p w14:paraId="33560679" w14:textId="77777777" w:rsidR="00427E95" w:rsidRPr="00427E95" w:rsidRDefault="00427E95" w:rsidP="00427E95">
      <w:pPr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</w:p>
    <w:p w14:paraId="0643169E" w14:textId="77777777" w:rsidR="00427E95" w:rsidRPr="00427E95" w:rsidRDefault="00427E95" w:rsidP="00427E9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C769E3" w14:textId="77777777" w:rsidR="00427E95" w:rsidRPr="00427E95" w:rsidRDefault="00427E95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361609" w14:textId="77777777" w:rsidR="00427E95" w:rsidRPr="00427E95" w:rsidRDefault="00427E95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F838AE" w14:textId="77777777" w:rsidR="00427E95" w:rsidRPr="00427E95" w:rsidRDefault="00427E95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A323C8" w14:textId="77777777" w:rsidR="00427E95" w:rsidRPr="00427E95" w:rsidRDefault="00427E95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A08ED1" w14:textId="77777777" w:rsidR="00427E95" w:rsidRPr="00427E95" w:rsidRDefault="00427E95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A26F39" w14:textId="77777777" w:rsidR="00427E95" w:rsidRDefault="00427E95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CBF555" w14:textId="77777777" w:rsidR="002D0BEA" w:rsidRDefault="002D0BEA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DF6C02" w14:textId="77777777" w:rsidR="002D0BEA" w:rsidRDefault="002D0BEA" w:rsidP="00427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39BDA6" w14:textId="09FB7309" w:rsidR="00CE3169" w:rsidRDefault="00CE3169" w:rsidP="002D0BEA">
      <w:pPr>
        <w:spacing w:after="0" w:line="240" w:lineRule="auto"/>
        <w:ind w:left="6663" w:hanging="7230"/>
        <w:rPr>
          <w:rFonts w:ascii="Times New Roman" w:hAnsi="Times New Roman" w:cs="Times New Roman"/>
          <w:sz w:val="24"/>
          <w:szCs w:val="24"/>
        </w:rPr>
      </w:pPr>
    </w:p>
    <w:p w14:paraId="2F58A1A8" w14:textId="0E78CBE2" w:rsidR="00E67AB9" w:rsidRDefault="00E67AB9" w:rsidP="002D0BEA">
      <w:pPr>
        <w:spacing w:after="0" w:line="240" w:lineRule="auto"/>
        <w:ind w:left="6663" w:hanging="7230"/>
        <w:rPr>
          <w:rFonts w:ascii="Times New Roman" w:hAnsi="Times New Roman" w:cs="Times New Roman"/>
          <w:sz w:val="24"/>
          <w:szCs w:val="24"/>
        </w:rPr>
      </w:pPr>
    </w:p>
    <w:p w14:paraId="3BFE8F31" w14:textId="77777777" w:rsidR="00A339C2" w:rsidRDefault="00A339C2" w:rsidP="00A339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D6265F" w14:textId="292A6B5B" w:rsidR="00A339C2" w:rsidRPr="00A339C2" w:rsidRDefault="00A339C2" w:rsidP="00A339C2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2FBEBE3" wp14:editId="55953A28">
            <wp:extent cx="6517005" cy="8999286"/>
            <wp:effectExtent l="0" t="0" r="0" b="0"/>
            <wp:docPr id="181455785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57853" name="Paveikslėlis 181455785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"/>
                    <a:stretch/>
                  </pic:blipFill>
                  <pic:spPr bwMode="auto">
                    <a:xfrm>
                      <a:off x="0" y="0"/>
                      <a:ext cx="6517522" cy="90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30876" w14:textId="5088BF94" w:rsidR="00A339C2" w:rsidRDefault="00A339C2" w:rsidP="00A339C2">
      <w:pPr>
        <w:spacing w:after="0" w:line="240" w:lineRule="auto"/>
        <w:ind w:left="6663" w:hanging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8E4F070" wp14:editId="61E8E5B5">
            <wp:extent cx="6475700" cy="9000000"/>
            <wp:effectExtent l="0" t="0" r="1905" b="0"/>
            <wp:docPr id="1130922567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22567" name="Paveikslėlis 11309225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8792C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3EC1359C" wp14:editId="153267E2">
            <wp:extent cx="6493637" cy="9000000"/>
            <wp:effectExtent l="0" t="0" r="2540" b="0"/>
            <wp:docPr id="835135470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35470" name="Paveikslėlis 83513547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637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D72CF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D9A69A1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9C80425" wp14:editId="5CEBE2ED">
            <wp:extent cx="6534007" cy="9000000"/>
            <wp:effectExtent l="0" t="0" r="635" b="0"/>
            <wp:docPr id="626831442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31442" name="Paveikslėlis 62683144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"/>
                    <a:stretch/>
                  </pic:blipFill>
                  <pic:spPr bwMode="auto">
                    <a:xfrm>
                      <a:off x="0" y="0"/>
                      <a:ext cx="6534007" cy="90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33E0C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E00363D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186E809" wp14:editId="6F806EF8">
            <wp:extent cx="6468096" cy="8999855"/>
            <wp:effectExtent l="0" t="0" r="9525" b="0"/>
            <wp:docPr id="192316327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63275" name="Paveikslėlis 192316327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"/>
                    <a:stretch/>
                  </pic:blipFill>
                  <pic:spPr bwMode="auto">
                    <a:xfrm>
                      <a:off x="0" y="0"/>
                      <a:ext cx="6468200" cy="90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DA0DF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6815543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2D2E07CC" wp14:editId="59EDDF92">
            <wp:extent cx="6521955" cy="9000000"/>
            <wp:effectExtent l="0" t="0" r="0" b="0"/>
            <wp:docPr id="9511600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6006" name="Paveikslėlis 9511600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955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0EBC4" w14:textId="77777777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BBCBF18" w14:textId="6E7E58A6" w:rsidR="00A339C2" w:rsidRDefault="00A339C2" w:rsidP="00A339C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  <w:sectPr w:rsidR="00A339C2" w:rsidSect="00A339C2"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15A6C24D" wp14:editId="3978CAC8">
            <wp:extent cx="6493637" cy="9000000"/>
            <wp:effectExtent l="0" t="0" r="2540" b="0"/>
            <wp:docPr id="1922088864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88864" name="Paveikslėlis 192208886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637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C9420" w14:textId="792C5E81" w:rsidR="00A339C2" w:rsidRDefault="00A339C2" w:rsidP="00A339C2">
      <w:pPr>
        <w:tabs>
          <w:tab w:val="left" w:pos="430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519DCD" wp14:editId="2243F9DE">
            <wp:extent cx="6120130" cy="8493125"/>
            <wp:effectExtent l="0" t="0" r="0" b="3175"/>
            <wp:docPr id="796940829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C0DE3" w14:textId="79700FC4" w:rsidR="00A339C2" w:rsidRPr="00A339C2" w:rsidRDefault="00A339C2" w:rsidP="00A339C2">
      <w:pPr>
        <w:tabs>
          <w:tab w:val="left" w:pos="4308"/>
        </w:tabs>
        <w:rPr>
          <w:rFonts w:ascii="Times New Roman" w:hAnsi="Times New Roman" w:cs="Times New Roman"/>
          <w:sz w:val="24"/>
          <w:szCs w:val="24"/>
        </w:rPr>
        <w:sectPr w:rsidR="00A339C2" w:rsidRPr="00A339C2" w:rsidSect="0074198C"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 wp14:anchorId="0C299D27" wp14:editId="1918528F">
            <wp:extent cx="6120130" cy="8425815"/>
            <wp:effectExtent l="0" t="0" r="0" b="0"/>
            <wp:docPr id="1734636713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7115E" w14:textId="581D84F8" w:rsidR="002D0BEA" w:rsidRDefault="00A339C2" w:rsidP="002D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59264" behindDoc="1" locked="0" layoutInCell="1" allowOverlap="1" wp14:anchorId="7F83081D" wp14:editId="0031A02A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8999855" cy="5984158"/>
            <wp:effectExtent l="0" t="0" r="0" b="0"/>
            <wp:wrapTight wrapText="bothSides">
              <wp:wrapPolygon edited="0">
                <wp:start x="0" y="0"/>
                <wp:lineTo x="0" y="21524"/>
                <wp:lineTo x="21534" y="21524"/>
                <wp:lineTo x="21534" y="0"/>
                <wp:lineTo x="0" y="0"/>
              </wp:wrapPolygon>
            </wp:wrapTight>
            <wp:docPr id="206517150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71509" name="Paveikslėlis 2065171509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5"/>
                    <a:stretch/>
                  </pic:blipFill>
                  <pic:spPr bwMode="auto">
                    <a:xfrm>
                      <a:off x="0" y="0"/>
                      <a:ext cx="8999855" cy="5984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41DCF23" w14:textId="00AA7C86" w:rsidR="00E67AB9" w:rsidRDefault="00A339C2" w:rsidP="002D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2777DB33" wp14:editId="677650AB">
            <wp:extent cx="8999827" cy="6014085"/>
            <wp:effectExtent l="0" t="0" r="0" b="5715"/>
            <wp:docPr id="188566430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64301" name="Paveikslėlis 188566430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8"/>
                    <a:stretch/>
                  </pic:blipFill>
                  <pic:spPr bwMode="auto">
                    <a:xfrm>
                      <a:off x="0" y="0"/>
                      <a:ext cx="9000000" cy="601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CA5F4D" w14:textId="74EDDED4" w:rsidR="00E67AB9" w:rsidRDefault="00A339C2" w:rsidP="002D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648A5317" wp14:editId="59A06DE7">
            <wp:extent cx="8998585" cy="5948322"/>
            <wp:effectExtent l="0" t="0" r="0" b="0"/>
            <wp:docPr id="1751062888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62888" name="Paveikslėlis 1751062888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0"/>
                    <a:stretch/>
                  </pic:blipFill>
                  <pic:spPr bwMode="auto">
                    <a:xfrm>
                      <a:off x="0" y="0"/>
                      <a:ext cx="9000000" cy="5949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AEE42" w14:textId="5EBECAAB" w:rsidR="00A339C2" w:rsidRDefault="00A339C2" w:rsidP="002D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871F416" wp14:editId="3C2CE8CB">
            <wp:extent cx="8999479" cy="5862955"/>
            <wp:effectExtent l="0" t="0" r="0" b="4445"/>
            <wp:docPr id="104561832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1832" name="Paveikslėlis 104561832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9"/>
                    <a:stretch/>
                  </pic:blipFill>
                  <pic:spPr bwMode="auto">
                    <a:xfrm>
                      <a:off x="0" y="0"/>
                      <a:ext cx="9000000" cy="586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39C2" w:rsidSect="00F36F4E"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BFB8" w14:textId="77777777" w:rsidR="00322FC3" w:rsidRDefault="00322FC3" w:rsidP="007C71CB">
      <w:pPr>
        <w:spacing w:after="0" w:line="240" w:lineRule="auto"/>
      </w:pPr>
      <w:r>
        <w:separator/>
      </w:r>
    </w:p>
  </w:endnote>
  <w:endnote w:type="continuationSeparator" w:id="0">
    <w:p w14:paraId="746CCC44" w14:textId="77777777" w:rsidR="00322FC3" w:rsidRDefault="00322FC3" w:rsidP="007C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5057" w14:textId="77777777" w:rsidR="00322FC3" w:rsidRDefault="00322FC3" w:rsidP="007C71CB">
      <w:pPr>
        <w:spacing w:after="0" w:line="240" w:lineRule="auto"/>
      </w:pPr>
      <w:r>
        <w:separator/>
      </w:r>
    </w:p>
  </w:footnote>
  <w:footnote w:type="continuationSeparator" w:id="0">
    <w:p w14:paraId="168D9DE2" w14:textId="77777777" w:rsidR="00322FC3" w:rsidRDefault="00322FC3" w:rsidP="007C7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4CD6"/>
    <w:multiLevelType w:val="multilevel"/>
    <w:tmpl w:val="713217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56483F59"/>
    <w:multiLevelType w:val="multilevel"/>
    <w:tmpl w:val="638A18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04015228">
    <w:abstractNumId w:val="1"/>
  </w:num>
  <w:num w:numId="2" w16cid:durableId="67777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CB"/>
    <w:rsid w:val="00024F63"/>
    <w:rsid w:val="0003052D"/>
    <w:rsid w:val="00037C9F"/>
    <w:rsid w:val="00041EF7"/>
    <w:rsid w:val="0006326F"/>
    <w:rsid w:val="000A1820"/>
    <w:rsid w:val="000A6CCE"/>
    <w:rsid w:val="001A2690"/>
    <w:rsid w:val="001B363E"/>
    <w:rsid w:val="001B4A75"/>
    <w:rsid w:val="001F168C"/>
    <w:rsid w:val="001F776B"/>
    <w:rsid w:val="002049DB"/>
    <w:rsid w:val="00244203"/>
    <w:rsid w:val="00273B3F"/>
    <w:rsid w:val="002D0BEA"/>
    <w:rsid w:val="002E68AE"/>
    <w:rsid w:val="002F6246"/>
    <w:rsid w:val="00322FC3"/>
    <w:rsid w:val="00344338"/>
    <w:rsid w:val="0036708A"/>
    <w:rsid w:val="003B1E61"/>
    <w:rsid w:val="003C4CB4"/>
    <w:rsid w:val="00427E95"/>
    <w:rsid w:val="00472AF3"/>
    <w:rsid w:val="004805C6"/>
    <w:rsid w:val="00495391"/>
    <w:rsid w:val="004B6273"/>
    <w:rsid w:val="00503D60"/>
    <w:rsid w:val="00503F8D"/>
    <w:rsid w:val="005703AE"/>
    <w:rsid w:val="005745C9"/>
    <w:rsid w:val="00662CE7"/>
    <w:rsid w:val="006C32B5"/>
    <w:rsid w:val="0074198C"/>
    <w:rsid w:val="00750422"/>
    <w:rsid w:val="007A1216"/>
    <w:rsid w:val="007C3331"/>
    <w:rsid w:val="007C71CB"/>
    <w:rsid w:val="007F2763"/>
    <w:rsid w:val="007F3E5D"/>
    <w:rsid w:val="008B659F"/>
    <w:rsid w:val="009147B4"/>
    <w:rsid w:val="0095015A"/>
    <w:rsid w:val="009F793A"/>
    <w:rsid w:val="00A07E4A"/>
    <w:rsid w:val="00A1106F"/>
    <w:rsid w:val="00A339C2"/>
    <w:rsid w:val="00A6106F"/>
    <w:rsid w:val="00A64582"/>
    <w:rsid w:val="00AA740A"/>
    <w:rsid w:val="00AC15C0"/>
    <w:rsid w:val="00AD5626"/>
    <w:rsid w:val="00AE4289"/>
    <w:rsid w:val="00AE4700"/>
    <w:rsid w:val="00B11C71"/>
    <w:rsid w:val="00B148A0"/>
    <w:rsid w:val="00C33695"/>
    <w:rsid w:val="00C33E0C"/>
    <w:rsid w:val="00CC7019"/>
    <w:rsid w:val="00CE3169"/>
    <w:rsid w:val="00CF28C4"/>
    <w:rsid w:val="00D176B6"/>
    <w:rsid w:val="00D300B3"/>
    <w:rsid w:val="00D547B5"/>
    <w:rsid w:val="00D8488F"/>
    <w:rsid w:val="00DA3D89"/>
    <w:rsid w:val="00DD3B11"/>
    <w:rsid w:val="00E23AB7"/>
    <w:rsid w:val="00E6180E"/>
    <w:rsid w:val="00E6409B"/>
    <w:rsid w:val="00E67AB9"/>
    <w:rsid w:val="00EB378C"/>
    <w:rsid w:val="00EF3642"/>
    <w:rsid w:val="00F17E5E"/>
    <w:rsid w:val="00F36F4E"/>
    <w:rsid w:val="00F63F90"/>
    <w:rsid w:val="00FC07EC"/>
    <w:rsid w:val="00FD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1588"/>
  <w15:docId w15:val="{7E204FE2-6F58-476C-BD19-D740C06D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71CB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C7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C7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C7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C7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C7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C7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C7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C7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C7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C7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C7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C7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C71C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C71C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C71C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C71C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C71C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C71C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C7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C7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C7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C7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C7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C71CB"/>
    <w:rPr>
      <w:i/>
      <w:iCs/>
      <w:color w:val="404040" w:themeColor="text1" w:themeTint="BF"/>
    </w:rPr>
  </w:style>
  <w:style w:type="paragraph" w:styleId="Sraopastraipa">
    <w:name w:val="List Paragraph"/>
    <w:basedOn w:val="prastasis"/>
    <w:link w:val="SraopastraipaDiagrama"/>
    <w:uiPriority w:val="34"/>
    <w:qFormat/>
    <w:rsid w:val="007C71C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C71C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C7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C71C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C71CB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7C71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link w:val="Sraopastraipa"/>
    <w:uiPriority w:val="34"/>
    <w:locked/>
    <w:rsid w:val="007C71CB"/>
  </w:style>
  <w:style w:type="character" w:styleId="Hipersaitas">
    <w:name w:val="Hyperlink"/>
    <w:basedOn w:val="Numatytasispastraiposriftas"/>
    <w:uiPriority w:val="99"/>
    <w:unhideWhenUsed/>
    <w:rsid w:val="007C71CB"/>
    <w:rPr>
      <w:color w:val="467886" w:themeColor="hyperlink"/>
      <w:u w:val="single"/>
    </w:rPr>
  </w:style>
  <w:style w:type="character" w:customStyle="1" w:styleId="FontStyle42">
    <w:name w:val="Font Style42"/>
    <w:uiPriority w:val="99"/>
    <w:rsid w:val="007C71CB"/>
    <w:rPr>
      <w:rFonts w:ascii="Times New Roman" w:hAnsi="Times New Roman" w:cs="Times New Roman"/>
      <w:sz w:val="22"/>
      <w:szCs w:val="22"/>
    </w:rPr>
  </w:style>
  <w:style w:type="paragraph" w:styleId="Betarp">
    <w:name w:val="No Spacing"/>
    <w:rsid w:val="007C71CB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paragraph" w:styleId="Puslapioinaostekstas">
    <w:name w:val="footnote text"/>
    <w:basedOn w:val="prastasis"/>
    <w:link w:val="PuslapioinaostekstasDiagrama"/>
    <w:rsid w:val="007C71C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7C71C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rsid w:val="007C71CB"/>
    <w:rPr>
      <w:position w:val="0"/>
      <w:vertAlign w:val="superscrip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C32B5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F793A"/>
    <w:rPr>
      <w:rFonts w:ascii="Tahoma" w:hAnsi="Tahoma" w:cs="Tahoma"/>
      <w:kern w:val="0"/>
      <w:sz w:val="16"/>
      <w:szCs w:val="16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024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24F63"/>
    <w:rPr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024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24F6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2A3E9-B7E9-4939-BA23-3E1730E8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126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Navickienė</dc:creator>
  <cp:lastModifiedBy>Saugidarbovietė</cp:lastModifiedBy>
  <cp:revision>2</cp:revision>
  <dcterms:created xsi:type="dcterms:W3CDTF">2025-04-14T08:15:00Z</dcterms:created>
  <dcterms:modified xsi:type="dcterms:W3CDTF">2025-04-14T08:15:00Z</dcterms:modified>
</cp:coreProperties>
</file>