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4DF61" w14:textId="77777777" w:rsidR="00521355" w:rsidRDefault="00521355" w:rsidP="00521355">
      <w:pPr>
        <w:spacing w:line="276" w:lineRule="auto"/>
        <w:jc w:val="center"/>
        <w:rPr>
          <w:b/>
          <w:bCs/>
          <w:iCs/>
          <w:szCs w:val="28"/>
        </w:rPr>
      </w:pPr>
      <w:r w:rsidRPr="00BA5E5E">
        <w:rPr>
          <w:b/>
          <w:bCs/>
          <w:noProof/>
          <w:lang w:val="en-GB" w:eastAsia="en-GB"/>
        </w:rPr>
        <w:drawing>
          <wp:inline distT="0" distB="0" distL="0" distR="0" wp14:anchorId="1B2E36F0" wp14:editId="56FE5BEB">
            <wp:extent cx="532327" cy="590550"/>
            <wp:effectExtent l="0" t="0" r="1270" b="0"/>
            <wp:docPr id="2" name="Picture 2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41" cy="59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A45A2" w14:textId="5EF21B8C" w:rsidR="00521355" w:rsidRPr="006D0790" w:rsidRDefault="00521355" w:rsidP="00521355">
      <w:pPr>
        <w:spacing w:line="276" w:lineRule="auto"/>
        <w:jc w:val="center"/>
        <w:rPr>
          <w:b/>
          <w:bCs/>
          <w:iCs/>
          <w:szCs w:val="28"/>
        </w:rPr>
      </w:pPr>
      <w:bookmarkStart w:id="0" w:name="_Hlk156896602"/>
      <w:r w:rsidRPr="006D0790">
        <w:rPr>
          <w:b/>
          <w:bCs/>
          <w:iCs/>
          <w:szCs w:val="28"/>
        </w:rPr>
        <w:t xml:space="preserve">VILNIAUS </w:t>
      </w:r>
      <w:r w:rsidRPr="00E77207">
        <w:rPr>
          <w:b/>
          <w:bCs/>
          <w:iCs/>
          <w:szCs w:val="28"/>
        </w:rPr>
        <w:t>LOPŠELIO – DARŽELIO</w:t>
      </w:r>
      <w:bookmarkStart w:id="1" w:name="_Hlk128134505"/>
      <w:r>
        <w:rPr>
          <w:b/>
          <w:bCs/>
          <w:iCs/>
          <w:szCs w:val="28"/>
        </w:rPr>
        <w:t xml:space="preserve"> </w:t>
      </w:r>
      <w:r w:rsidRPr="006D0790">
        <w:rPr>
          <w:b/>
          <w:bCs/>
          <w:iCs/>
          <w:szCs w:val="28"/>
        </w:rPr>
        <w:t>„</w:t>
      </w:r>
      <w:r w:rsidR="00232F9F">
        <w:rPr>
          <w:b/>
          <w:bCs/>
          <w:iCs/>
          <w:szCs w:val="28"/>
        </w:rPr>
        <w:t>GABIJĖLĖ</w:t>
      </w:r>
      <w:r w:rsidRPr="006D0790">
        <w:rPr>
          <w:b/>
          <w:bCs/>
          <w:iCs/>
          <w:szCs w:val="28"/>
        </w:rPr>
        <w:t>“</w:t>
      </w:r>
      <w:bookmarkEnd w:id="1"/>
    </w:p>
    <w:bookmarkEnd w:id="0"/>
    <w:p w14:paraId="2475461A" w14:textId="05623512" w:rsidR="00B52B8B" w:rsidRDefault="00B52B8B" w:rsidP="00B52B8B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DIREKTOR</w:t>
      </w:r>
      <w:r w:rsidR="006B2082">
        <w:rPr>
          <w:b/>
          <w:color w:val="000000"/>
        </w:rPr>
        <w:t>IUS</w:t>
      </w:r>
    </w:p>
    <w:p w14:paraId="785606B7" w14:textId="77777777" w:rsidR="00CF6970" w:rsidRDefault="00CF6970" w:rsidP="006F4186">
      <w:pPr>
        <w:spacing w:line="276" w:lineRule="auto"/>
        <w:rPr>
          <w:color w:val="000000"/>
        </w:rPr>
      </w:pPr>
    </w:p>
    <w:p w14:paraId="174C9092" w14:textId="77777777" w:rsidR="00CF6970" w:rsidRDefault="00CF6970" w:rsidP="006F4186">
      <w:pPr>
        <w:spacing w:line="276" w:lineRule="auto"/>
        <w:rPr>
          <w:color w:val="000000"/>
        </w:rPr>
      </w:pPr>
    </w:p>
    <w:p w14:paraId="5B9C5C09" w14:textId="7C0FEF66" w:rsidR="00C30A7E" w:rsidRDefault="00C30A7E" w:rsidP="006F4186">
      <w:pPr>
        <w:spacing w:line="276" w:lineRule="auto"/>
        <w:rPr>
          <w:color w:val="000000"/>
        </w:rPr>
      </w:pPr>
    </w:p>
    <w:p w14:paraId="1883ADCC" w14:textId="77777777" w:rsidR="00CF6970" w:rsidRDefault="00CF6970" w:rsidP="006F4186">
      <w:pPr>
        <w:pStyle w:val="Pagrindinistekstas"/>
        <w:spacing w:after="0" w:line="276" w:lineRule="auto"/>
        <w:jc w:val="center"/>
        <w:rPr>
          <w:b/>
        </w:rPr>
      </w:pPr>
      <w:r>
        <w:rPr>
          <w:b/>
        </w:rPr>
        <w:t>ĮSAKYMAS</w:t>
      </w:r>
    </w:p>
    <w:p w14:paraId="0EAF2D80" w14:textId="77777777" w:rsidR="00CF6970" w:rsidRDefault="00CF6970" w:rsidP="006F4186">
      <w:pPr>
        <w:pStyle w:val="Pagrindinistekstas"/>
        <w:spacing w:after="0" w:line="276" w:lineRule="auto"/>
        <w:jc w:val="center"/>
        <w:rPr>
          <w:b/>
        </w:rPr>
      </w:pPr>
      <w:r>
        <w:rPr>
          <w:b/>
          <w:caps/>
        </w:rPr>
        <w:t xml:space="preserve">Dėl </w:t>
      </w:r>
      <w:r w:rsidR="0053217F">
        <w:rPr>
          <w:b/>
          <w:caps/>
        </w:rPr>
        <w:t>ATSAKINGO UŽ civilinĘ saugĄ</w:t>
      </w:r>
      <w:r>
        <w:rPr>
          <w:b/>
          <w:caps/>
        </w:rPr>
        <w:t xml:space="preserve"> </w:t>
      </w:r>
      <w:r w:rsidR="0053217F">
        <w:rPr>
          <w:b/>
          <w:caps/>
        </w:rPr>
        <w:t>SKYRIMO</w:t>
      </w:r>
    </w:p>
    <w:p w14:paraId="7171386D" w14:textId="77777777" w:rsidR="006A1B80" w:rsidRDefault="006A1B80" w:rsidP="004828E8">
      <w:pPr>
        <w:pStyle w:val="Pagrindinistekstas"/>
      </w:pPr>
    </w:p>
    <w:p w14:paraId="45AFB927" w14:textId="2A7056DC" w:rsidR="00AE76BD" w:rsidRPr="009A6067" w:rsidRDefault="00AE76BD" w:rsidP="00AE76BD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76" w:lineRule="auto"/>
        <w:jc w:val="center"/>
      </w:pPr>
      <w:r>
        <w:t>202</w:t>
      </w:r>
      <w:r w:rsidR="003E4115">
        <w:t>5</w:t>
      </w:r>
      <w:r>
        <w:t xml:space="preserve"> m.</w:t>
      </w:r>
      <w:r w:rsidRPr="009A6067">
        <w:t xml:space="preserve"> </w:t>
      </w:r>
      <w:bookmarkStart w:id="2" w:name="_Hlk193980585"/>
      <w:r w:rsidR="00232F9F">
        <w:t>balandžio</w:t>
      </w:r>
      <w:bookmarkEnd w:id="2"/>
      <w:r w:rsidR="00232F9F" w:rsidRPr="00DD6411">
        <w:t xml:space="preserve"> </w:t>
      </w:r>
      <w:r>
        <w:t xml:space="preserve">___ </w:t>
      </w:r>
      <w:r w:rsidRPr="009A6067">
        <w:t>d. Nr.______</w:t>
      </w:r>
    </w:p>
    <w:p w14:paraId="015EFA1E" w14:textId="77777777" w:rsidR="00AE76BD" w:rsidRDefault="00AE76BD" w:rsidP="00AE76BD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76" w:lineRule="auto"/>
        <w:jc w:val="center"/>
      </w:pPr>
      <w:r>
        <w:rPr>
          <w:lang w:val="en-US"/>
        </w:rPr>
        <w:t>Vilnius</w:t>
      </w:r>
    </w:p>
    <w:p w14:paraId="67620B96" w14:textId="77777777" w:rsidR="00CF6970" w:rsidRDefault="00CF6970" w:rsidP="00CF6970">
      <w:pPr>
        <w:pStyle w:val="Pagrindinistekstas"/>
      </w:pPr>
    </w:p>
    <w:p w14:paraId="37637041" w14:textId="77777777" w:rsidR="000D1E03" w:rsidRDefault="000D1E03" w:rsidP="00CF6970">
      <w:pPr>
        <w:pStyle w:val="Pagrindinistekstas"/>
      </w:pPr>
    </w:p>
    <w:p w14:paraId="4CFABF33" w14:textId="103CF60B" w:rsidR="009633AC" w:rsidRDefault="001009F4" w:rsidP="00571E76">
      <w:pPr>
        <w:pStyle w:val="Pagrindinistekstas"/>
        <w:spacing w:after="0" w:line="276" w:lineRule="auto"/>
        <w:ind w:firstLine="567"/>
        <w:jc w:val="both"/>
      </w:pPr>
      <w:r w:rsidRPr="00750B2F">
        <w:t xml:space="preserve">Vadovaudamasi </w:t>
      </w:r>
      <w:r w:rsidR="00571E76" w:rsidRPr="00571E76">
        <w:t>2022 m. gruodžio 29 d. Lietuvos Respublikos krizių valdymo ir civilinės saugos įstatymu Nr. 1317 ir Krizių ir ekstremaliųjų situacijų valdymo planų rengimo tvarkos aprašu, patvirtintu 2025 m. kovo 3 d. įsakymu Nr. 1V-151</w:t>
      </w:r>
      <w:r w:rsidR="00CF6970" w:rsidRPr="007E1B5B">
        <w:t xml:space="preserve">: </w:t>
      </w:r>
    </w:p>
    <w:p w14:paraId="42ED6569" w14:textId="0F7F672C" w:rsidR="00CF6970" w:rsidRPr="009633AC" w:rsidRDefault="000F3658" w:rsidP="00571E76">
      <w:pPr>
        <w:pStyle w:val="Pagrindinistekstas"/>
        <w:spacing w:after="0" w:line="276" w:lineRule="auto"/>
        <w:ind w:firstLine="567"/>
        <w:jc w:val="both"/>
      </w:pPr>
      <w:r w:rsidRPr="000F3658">
        <w:t>S k i r i u  Vilniaus</w:t>
      </w:r>
      <w:r>
        <w:t xml:space="preserve"> lopšelio - darželio</w:t>
      </w:r>
      <w:r w:rsidRPr="000F3658">
        <w:t xml:space="preserve"> </w:t>
      </w:r>
      <w:r>
        <w:t>,,</w:t>
      </w:r>
      <w:r w:rsidR="00232F9F">
        <w:rPr>
          <w:iCs/>
          <w:szCs w:val="28"/>
        </w:rPr>
        <w:t>G</w:t>
      </w:r>
      <w:r w:rsidR="00232F9F" w:rsidRPr="006D6579">
        <w:rPr>
          <w:iCs/>
          <w:szCs w:val="28"/>
        </w:rPr>
        <w:t>abijėlė</w:t>
      </w:r>
      <w:r>
        <w:t xml:space="preserve">“ direktoriaus pavaduotoją </w:t>
      </w:r>
      <w:r w:rsidR="00DA0778">
        <w:t>ūkio reikalams</w:t>
      </w:r>
      <w:r>
        <w:t xml:space="preserve"> </w:t>
      </w:r>
      <w:bookmarkStart w:id="3" w:name="_Hlk195522936"/>
      <w:r w:rsidR="00232F9F" w:rsidRPr="00232F9F">
        <w:t>Kristin</w:t>
      </w:r>
      <w:r w:rsidR="00232F9F">
        <w:t>ą</w:t>
      </w:r>
      <w:r w:rsidR="00232F9F" w:rsidRPr="00232F9F">
        <w:t xml:space="preserve"> Ch</w:t>
      </w:r>
      <w:proofErr w:type="spellStart"/>
      <w:r w:rsidR="00232F9F" w:rsidRPr="00232F9F">
        <w:t>atkevičien</w:t>
      </w:r>
      <w:r w:rsidR="00232F9F">
        <w:t>ę</w:t>
      </w:r>
      <w:proofErr w:type="spellEnd"/>
      <w:r w:rsidR="00232F9F">
        <w:t xml:space="preserve"> </w:t>
      </w:r>
      <w:bookmarkEnd w:id="3"/>
      <w:r w:rsidRPr="000F3658">
        <w:t>atsakinga už civilinę saugą</w:t>
      </w:r>
      <w:r w:rsidR="00571E76">
        <w:t xml:space="preserve"> įstaigoje</w:t>
      </w:r>
      <w:r w:rsidRPr="000F3658">
        <w:t>.</w:t>
      </w:r>
    </w:p>
    <w:p w14:paraId="5A9A2665" w14:textId="77777777" w:rsidR="00CF6970" w:rsidRDefault="00CF6970" w:rsidP="00CF6970">
      <w:pPr>
        <w:pStyle w:val="Pagrindinistekstas"/>
      </w:pPr>
    </w:p>
    <w:p w14:paraId="66BFD279" w14:textId="77777777" w:rsidR="00680CCE" w:rsidRDefault="00680CCE" w:rsidP="00CF6970">
      <w:pPr>
        <w:pStyle w:val="Pagrindinistekstas"/>
      </w:pPr>
    </w:p>
    <w:p w14:paraId="5F62A9F1" w14:textId="6E2A3FBD" w:rsidR="00762A1E" w:rsidRPr="002E7E57" w:rsidRDefault="00762A1E" w:rsidP="00197C7F">
      <w:pPr>
        <w:pStyle w:val="Pagrindinistekstas"/>
        <w:ind w:firstLine="567"/>
      </w:pPr>
      <w:bookmarkStart w:id="4" w:name="_Hlk127795258"/>
      <w:r>
        <w:t>Direktorė</w:t>
      </w:r>
      <w:r>
        <w:tab/>
      </w:r>
      <w:r>
        <w:tab/>
        <w:t xml:space="preserve">   </w:t>
      </w:r>
      <w:r w:rsidR="00AF5008">
        <w:tab/>
      </w:r>
      <w:bookmarkEnd w:id="4"/>
      <w:proofErr w:type="spellStart"/>
      <w:r w:rsidR="00232F9F" w:rsidRPr="00232F9F">
        <w:t>Božena</w:t>
      </w:r>
      <w:proofErr w:type="spellEnd"/>
      <w:r w:rsidR="00232F9F" w:rsidRPr="00232F9F">
        <w:t xml:space="preserve"> Zimblienė</w:t>
      </w:r>
    </w:p>
    <w:p w14:paraId="006E08FF" w14:textId="77777777" w:rsidR="00487FB6" w:rsidRDefault="00487FB6" w:rsidP="009463CF">
      <w:pPr>
        <w:shd w:val="clear" w:color="auto" w:fill="FFFFFF"/>
        <w:spacing w:line="360" w:lineRule="auto"/>
        <w:ind w:right="34" w:firstLine="902"/>
        <w:jc w:val="both"/>
        <w:rPr>
          <w:color w:val="000000"/>
          <w:spacing w:val="-4"/>
        </w:rPr>
      </w:pPr>
    </w:p>
    <w:p w14:paraId="185BDFE7" w14:textId="77777777" w:rsidR="00A64401" w:rsidRDefault="00881242" w:rsidP="00881242">
      <w:pPr>
        <w:ind w:firstLine="360"/>
        <w:jc w:val="both"/>
      </w:pPr>
      <w:r>
        <w:t xml:space="preserve">        </w:t>
      </w:r>
    </w:p>
    <w:p w14:paraId="3C6574C6" w14:textId="77777777" w:rsidR="000E229F" w:rsidRDefault="000E229F" w:rsidP="000E229F">
      <w:pPr>
        <w:spacing w:line="276" w:lineRule="auto"/>
        <w:jc w:val="both"/>
      </w:pPr>
      <w:r>
        <w:t>Susipažinau:</w:t>
      </w:r>
    </w:p>
    <w:p w14:paraId="1B3DAB45" w14:textId="77777777" w:rsidR="000E229F" w:rsidRDefault="000E229F" w:rsidP="000E229F">
      <w:pPr>
        <w:spacing w:line="276" w:lineRule="auto"/>
        <w:ind w:firstLine="360"/>
        <w:jc w:val="both"/>
      </w:pPr>
    </w:p>
    <w:p w14:paraId="27E039A7" w14:textId="77777777" w:rsidR="000E229F" w:rsidRDefault="000E229F" w:rsidP="000E229F">
      <w:pPr>
        <w:spacing w:line="276" w:lineRule="auto"/>
        <w:jc w:val="both"/>
      </w:pPr>
      <w:r>
        <w:t>_____________________</w:t>
      </w:r>
    </w:p>
    <w:p w14:paraId="60108F5C" w14:textId="77777777" w:rsidR="000E229F" w:rsidRDefault="000E229F" w:rsidP="000E229F">
      <w:pPr>
        <w:spacing w:line="276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Vardas pavardė</w:t>
      </w:r>
    </w:p>
    <w:p w14:paraId="7658B880" w14:textId="77777777" w:rsidR="000E229F" w:rsidRDefault="000E229F" w:rsidP="000E229F">
      <w:pPr>
        <w:spacing w:line="276" w:lineRule="auto"/>
        <w:ind w:firstLine="360"/>
        <w:jc w:val="both"/>
      </w:pPr>
    </w:p>
    <w:p w14:paraId="44AAFEE9" w14:textId="77777777" w:rsidR="000E229F" w:rsidRDefault="000E229F" w:rsidP="000E229F">
      <w:pPr>
        <w:spacing w:line="276" w:lineRule="auto"/>
        <w:jc w:val="both"/>
      </w:pPr>
      <w:r>
        <w:t>_____________________</w:t>
      </w:r>
    </w:p>
    <w:p w14:paraId="6F020696" w14:textId="77777777" w:rsidR="000E229F" w:rsidRDefault="000E229F" w:rsidP="000E229F">
      <w:pPr>
        <w:spacing w:line="276" w:lineRule="auto"/>
        <w:ind w:firstLine="360"/>
        <w:jc w:val="both"/>
      </w:pPr>
      <w:r>
        <w:rPr>
          <w:sz w:val="16"/>
          <w:szCs w:val="16"/>
        </w:rPr>
        <w:t xml:space="preserve">                         Parašas</w:t>
      </w:r>
    </w:p>
    <w:p w14:paraId="0D622A8F" w14:textId="77777777" w:rsidR="009463CF" w:rsidRDefault="009463CF" w:rsidP="009463CF">
      <w:pPr>
        <w:ind w:firstLine="360"/>
        <w:jc w:val="both"/>
      </w:pPr>
    </w:p>
    <w:p w14:paraId="0A0762C1" w14:textId="77777777" w:rsidR="009463CF" w:rsidRDefault="009463CF" w:rsidP="009463CF">
      <w:pPr>
        <w:ind w:firstLine="360"/>
        <w:jc w:val="both"/>
      </w:pPr>
    </w:p>
    <w:p w14:paraId="58643F6F" w14:textId="77777777" w:rsidR="009463CF" w:rsidRDefault="009463CF" w:rsidP="009463CF">
      <w:pPr>
        <w:ind w:firstLine="360"/>
        <w:jc w:val="both"/>
      </w:pPr>
    </w:p>
    <w:p w14:paraId="18E25D71" w14:textId="77777777" w:rsidR="009463CF" w:rsidRDefault="009463CF" w:rsidP="009463CF">
      <w:pPr>
        <w:ind w:firstLine="360"/>
        <w:jc w:val="both"/>
      </w:pPr>
    </w:p>
    <w:sectPr w:rsidR="009463CF" w:rsidSect="005E510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0509C" w14:textId="77777777" w:rsidR="008F6C73" w:rsidRDefault="008F6C73" w:rsidP="009C6A97">
      <w:r>
        <w:separator/>
      </w:r>
    </w:p>
  </w:endnote>
  <w:endnote w:type="continuationSeparator" w:id="0">
    <w:p w14:paraId="3C3CEA79" w14:textId="77777777" w:rsidR="008F6C73" w:rsidRDefault="008F6C73" w:rsidP="009C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B96D" w14:textId="77777777" w:rsidR="008F6C73" w:rsidRDefault="008F6C73" w:rsidP="009C6A97">
      <w:r>
        <w:separator/>
      </w:r>
    </w:p>
  </w:footnote>
  <w:footnote w:type="continuationSeparator" w:id="0">
    <w:p w14:paraId="5598DAB3" w14:textId="77777777" w:rsidR="008F6C73" w:rsidRDefault="008F6C73" w:rsidP="009C6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107C4F"/>
    <w:multiLevelType w:val="hybridMultilevel"/>
    <w:tmpl w:val="2C24D3F8"/>
    <w:lvl w:ilvl="0" w:tplc="65443E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D102C"/>
    <w:multiLevelType w:val="hybridMultilevel"/>
    <w:tmpl w:val="5A4468E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8E2238"/>
    <w:multiLevelType w:val="multilevel"/>
    <w:tmpl w:val="4E4E9C50"/>
    <w:lvl w:ilvl="0">
      <w:start w:val="12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65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25660253"/>
    <w:multiLevelType w:val="multilevel"/>
    <w:tmpl w:val="E19E2BA4"/>
    <w:lvl w:ilvl="0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EEA09E5"/>
    <w:multiLevelType w:val="hybridMultilevel"/>
    <w:tmpl w:val="7EEC9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5E3C38"/>
    <w:multiLevelType w:val="multilevel"/>
    <w:tmpl w:val="4B64C7AA"/>
    <w:lvl w:ilvl="0">
      <w:start w:val="8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376676ED"/>
    <w:multiLevelType w:val="hybridMultilevel"/>
    <w:tmpl w:val="65968E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A0DE5"/>
    <w:multiLevelType w:val="multilevel"/>
    <w:tmpl w:val="476EC326"/>
    <w:lvl w:ilvl="0">
      <w:start w:val="13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15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47DE457C"/>
    <w:multiLevelType w:val="multilevel"/>
    <w:tmpl w:val="1778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180053"/>
    <w:multiLevelType w:val="multilevel"/>
    <w:tmpl w:val="1778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AC4FBD"/>
    <w:multiLevelType w:val="multilevel"/>
    <w:tmpl w:val="C35AD8F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5E6D47AA"/>
    <w:multiLevelType w:val="hybridMultilevel"/>
    <w:tmpl w:val="FB466C3E"/>
    <w:lvl w:ilvl="0" w:tplc="678A7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2CCAFE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FE70A3"/>
    <w:multiLevelType w:val="multilevel"/>
    <w:tmpl w:val="2758E712"/>
    <w:lvl w:ilvl="0">
      <w:start w:val="1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77012A3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291792024">
    <w:abstractNumId w:val="12"/>
  </w:num>
  <w:num w:numId="2" w16cid:durableId="2080513165">
    <w:abstractNumId w:val="10"/>
  </w:num>
  <w:num w:numId="3" w16cid:durableId="17659939">
    <w:abstractNumId w:val="9"/>
  </w:num>
  <w:num w:numId="4" w16cid:durableId="805781679">
    <w:abstractNumId w:val="1"/>
  </w:num>
  <w:num w:numId="5" w16cid:durableId="994794980">
    <w:abstractNumId w:val="14"/>
  </w:num>
  <w:num w:numId="6" w16cid:durableId="2084373335">
    <w:abstractNumId w:val="7"/>
  </w:num>
  <w:num w:numId="7" w16cid:durableId="1211306838">
    <w:abstractNumId w:val="2"/>
  </w:num>
  <w:num w:numId="8" w16cid:durableId="1154107537">
    <w:abstractNumId w:val="5"/>
  </w:num>
  <w:num w:numId="9" w16cid:durableId="1603805584">
    <w:abstractNumId w:val="11"/>
  </w:num>
  <w:num w:numId="10" w16cid:durableId="107628728">
    <w:abstractNumId w:val="13"/>
  </w:num>
  <w:num w:numId="11" w16cid:durableId="1830831800">
    <w:abstractNumId w:val="4"/>
  </w:num>
  <w:num w:numId="12" w16cid:durableId="22748410">
    <w:abstractNumId w:val="6"/>
  </w:num>
  <w:num w:numId="13" w16cid:durableId="1244298437">
    <w:abstractNumId w:val="3"/>
  </w:num>
  <w:num w:numId="14" w16cid:durableId="1874614036">
    <w:abstractNumId w:val="8"/>
  </w:num>
  <w:num w:numId="15" w16cid:durableId="1371608535">
    <w:abstractNumId w:val="0"/>
  </w:num>
  <w:num w:numId="16" w16cid:durableId="5817666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C33"/>
    <w:rsid w:val="00000335"/>
    <w:rsid w:val="0001239C"/>
    <w:rsid w:val="00016E5B"/>
    <w:rsid w:val="000253B4"/>
    <w:rsid w:val="00027152"/>
    <w:rsid w:val="0003157E"/>
    <w:rsid w:val="00035E66"/>
    <w:rsid w:val="00041B06"/>
    <w:rsid w:val="000422AA"/>
    <w:rsid w:val="000445E9"/>
    <w:rsid w:val="00060CD0"/>
    <w:rsid w:val="00063FBF"/>
    <w:rsid w:val="000713B3"/>
    <w:rsid w:val="00072A45"/>
    <w:rsid w:val="000756ED"/>
    <w:rsid w:val="00077AC5"/>
    <w:rsid w:val="00086711"/>
    <w:rsid w:val="000954BC"/>
    <w:rsid w:val="000958F3"/>
    <w:rsid w:val="000A228C"/>
    <w:rsid w:val="000A32FD"/>
    <w:rsid w:val="000A5FC0"/>
    <w:rsid w:val="000C1EDD"/>
    <w:rsid w:val="000D1E03"/>
    <w:rsid w:val="000E0A98"/>
    <w:rsid w:val="000E229F"/>
    <w:rsid w:val="000E3719"/>
    <w:rsid w:val="000F0735"/>
    <w:rsid w:val="000F3658"/>
    <w:rsid w:val="000F7318"/>
    <w:rsid w:val="001009F4"/>
    <w:rsid w:val="00106850"/>
    <w:rsid w:val="00112544"/>
    <w:rsid w:val="00121FFC"/>
    <w:rsid w:val="001238CB"/>
    <w:rsid w:val="0012450C"/>
    <w:rsid w:val="00125765"/>
    <w:rsid w:val="00127A5C"/>
    <w:rsid w:val="00150BA5"/>
    <w:rsid w:val="00152D39"/>
    <w:rsid w:val="00152D9E"/>
    <w:rsid w:val="00155521"/>
    <w:rsid w:val="00161167"/>
    <w:rsid w:val="00173A55"/>
    <w:rsid w:val="00177682"/>
    <w:rsid w:val="00195309"/>
    <w:rsid w:val="00197C7F"/>
    <w:rsid w:val="001A6BEB"/>
    <w:rsid w:val="001A78BE"/>
    <w:rsid w:val="001B363E"/>
    <w:rsid w:val="001B43EF"/>
    <w:rsid w:val="001B7C9C"/>
    <w:rsid w:val="001C081C"/>
    <w:rsid w:val="001C1326"/>
    <w:rsid w:val="001C5BF0"/>
    <w:rsid w:val="001C6B99"/>
    <w:rsid w:val="001D0E58"/>
    <w:rsid w:val="001D1C81"/>
    <w:rsid w:val="001D2B21"/>
    <w:rsid w:val="001D3D8E"/>
    <w:rsid w:val="001D5095"/>
    <w:rsid w:val="001D5F37"/>
    <w:rsid w:val="001E250B"/>
    <w:rsid w:val="001E33B7"/>
    <w:rsid w:val="001E4462"/>
    <w:rsid w:val="001F1928"/>
    <w:rsid w:val="00231CCF"/>
    <w:rsid w:val="00232F9F"/>
    <w:rsid w:val="00234744"/>
    <w:rsid w:val="002373F1"/>
    <w:rsid w:val="00243453"/>
    <w:rsid w:val="00246A07"/>
    <w:rsid w:val="00250C0B"/>
    <w:rsid w:val="002513B1"/>
    <w:rsid w:val="00251B8D"/>
    <w:rsid w:val="00253D56"/>
    <w:rsid w:val="0025706B"/>
    <w:rsid w:val="00260D45"/>
    <w:rsid w:val="00260E45"/>
    <w:rsid w:val="0026513C"/>
    <w:rsid w:val="00267268"/>
    <w:rsid w:val="00271719"/>
    <w:rsid w:val="0027599C"/>
    <w:rsid w:val="00284B43"/>
    <w:rsid w:val="00286A2D"/>
    <w:rsid w:val="00294F78"/>
    <w:rsid w:val="002A03B2"/>
    <w:rsid w:val="002A2845"/>
    <w:rsid w:val="002B3789"/>
    <w:rsid w:val="002B6CDF"/>
    <w:rsid w:val="002E0552"/>
    <w:rsid w:val="002E1340"/>
    <w:rsid w:val="002E1DDD"/>
    <w:rsid w:val="002E5D30"/>
    <w:rsid w:val="002E6797"/>
    <w:rsid w:val="002F0AB2"/>
    <w:rsid w:val="002F0ACC"/>
    <w:rsid w:val="002F6A8D"/>
    <w:rsid w:val="00302A29"/>
    <w:rsid w:val="003036CB"/>
    <w:rsid w:val="0031174D"/>
    <w:rsid w:val="00312203"/>
    <w:rsid w:val="0032731E"/>
    <w:rsid w:val="00340409"/>
    <w:rsid w:val="00341275"/>
    <w:rsid w:val="00341FD2"/>
    <w:rsid w:val="00343C36"/>
    <w:rsid w:val="0034530E"/>
    <w:rsid w:val="00345FF9"/>
    <w:rsid w:val="00346582"/>
    <w:rsid w:val="00346D9A"/>
    <w:rsid w:val="00347C3D"/>
    <w:rsid w:val="00350350"/>
    <w:rsid w:val="00355C4A"/>
    <w:rsid w:val="00356D4C"/>
    <w:rsid w:val="00357E3D"/>
    <w:rsid w:val="00366697"/>
    <w:rsid w:val="00367AF1"/>
    <w:rsid w:val="00371198"/>
    <w:rsid w:val="00371FA7"/>
    <w:rsid w:val="00374EC7"/>
    <w:rsid w:val="00375C1E"/>
    <w:rsid w:val="00380CA1"/>
    <w:rsid w:val="00381B95"/>
    <w:rsid w:val="003822AC"/>
    <w:rsid w:val="00386AC9"/>
    <w:rsid w:val="00387DC5"/>
    <w:rsid w:val="00390685"/>
    <w:rsid w:val="00397F99"/>
    <w:rsid w:val="003A337B"/>
    <w:rsid w:val="003A6003"/>
    <w:rsid w:val="003B6A78"/>
    <w:rsid w:val="003D79EE"/>
    <w:rsid w:val="003E3DC9"/>
    <w:rsid w:val="003E4115"/>
    <w:rsid w:val="003F0278"/>
    <w:rsid w:val="003F3F26"/>
    <w:rsid w:val="003F7313"/>
    <w:rsid w:val="00405A47"/>
    <w:rsid w:val="00411ACC"/>
    <w:rsid w:val="004225A4"/>
    <w:rsid w:val="00423870"/>
    <w:rsid w:val="00423EBA"/>
    <w:rsid w:val="004361CC"/>
    <w:rsid w:val="004405EC"/>
    <w:rsid w:val="00451D1A"/>
    <w:rsid w:val="00460A49"/>
    <w:rsid w:val="004630C9"/>
    <w:rsid w:val="0046643D"/>
    <w:rsid w:val="0046688D"/>
    <w:rsid w:val="00466EAF"/>
    <w:rsid w:val="00471457"/>
    <w:rsid w:val="00471682"/>
    <w:rsid w:val="00477158"/>
    <w:rsid w:val="0048156F"/>
    <w:rsid w:val="004828E8"/>
    <w:rsid w:val="00487FB6"/>
    <w:rsid w:val="0049531F"/>
    <w:rsid w:val="00496C8C"/>
    <w:rsid w:val="004A0A0A"/>
    <w:rsid w:val="004A2919"/>
    <w:rsid w:val="004A2F35"/>
    <w:rsid w:val="004B1B97"/>
    <w:rsid w:val="004B3A74"/>
    <w:rsid w:val="004B3C7A"/>
    <w:rsid w:val="004B74AB"/>
    <w:rsid w:val="004C3340"/>
    <w:rsid w:val="004C69BC"/>
    <w:rsid w:val="004D2AD5"/>
    <w:rsid w:val="004F08AD"/>
    <w:rsid w:val="005033EF"/>
    <w:rsid w:val="00505143"/>
    <w:rsid w:val="00507F81"/>
    <w:rsid w:val="00511E01"/>
    <w:rsid w:val="00513CE5"/>
    <w:rsid w:val="00521355"/>
    <w:rsid w:val="00527992"/>
    <w:rsid w:val="00531CEB"/>
    <w:rsid w:val="0053217F"/>
    <w:rsid w:val="00534422"/>
    <w:rsid w:val="00534554"/>
    <w:rsid w:val="005357CB"/>
    <w:rsid w:val="00551C58"/>
    <w:rsid w:val="00563CB3"/>
    <w:rsid w:val="005703AE"/>
    <w:rsid w:val="00570A98"/>
    <w:rsid w:val="00570F9C"/>
    <w:rsid w:val="00571E76"/>
    <w:rsid w:val="00580313"/>
    <w:rsid w:val="005823E5"/>
    <w:rsid w:val="00587B6B"/>
    <w:rsid w:val="0059447D"/>
    <w:rsid w:val="005A013F"/>
    <w:rsid w:val="005A0A0F"/>
    <w:rsid w:val="005A5C76"/>
    <w:rsid w:val="005D1A81"/>
    <w:rsid w:val="005D1D8D"/>
    <w:rsid w:val="005E5109"/>
    <w:rsid w:val="005F06B8"/>
    <w:rsid w:val="005F25D2"/>
    <w:rsid w:val="0060161C"/>
    <w:rsid w:val="006174FD"/>
    <w:rsid w:val="00631E78"/>
    <w:rsid w:val="00633E2C"/>
    <w:rsid w:val="00636166"/>
    <w:rsid w:val="0063771A"/>
    <w:rsid w:val="006435B3"/>
    <w:rsid w:val="00646A80"/>
    <w:rsid w:val="00655B94"/>
    <w:rsid w:val="00656222"/>
    <w:rsid w:val="00657AB3"/>
    <w:rsid w:val="0066189A"/>
    <w:rsid w:val="006626B2"/>
    <w:rsid w:val="00664F75"/>
    <w:rsid w:val="006663EB"/>
    <w:rsid w:val="00667D7C"/>
    <w:rsid w:val="00675CAC"/>
    <w:rsid w:val="00680CCE"/>
    <w:rsid w:val="00682113"/>
    <w:rsid w:val="0069140F"/>
    <w:rsid w:val="0069578A"/>
    <w:rsid w:val="006A0CE4"/>
    <w:rsid w:val="006A1B80"/>
    <w:rsid w:val="006A5DA7"/>
    <w:rsid w:val="006B2082"/>
    <w:rsid w:val="006C7EA2"/>
    <w:rsid w:val="006D4A51"/>
    <w:rsid w:val="006D5DB5"/>
    <w:rsid w:val="006D746B"/>
    <w:rsid w:val="006D7C82"/>
    <w:rsid w:val="006E5292"/>
    <w:rsid w:val="006F1F3A"/>
    <w:rsid w:val="006F4186"/>
    <w:rsid w:val="006F43D2"/>
    <w:rsid w:val="006F51D1"/>
    <w:rsid w:val="006F5525"/>
    <w:rsid w:val="006F7443"/>
    <w:rsid w:val="006F7C73"/>
    <w:rsid w:val="00700B7E"/>
    <w:rsid w:val="007050E9"/>
    <w:rsid w:val="00707223"/>
    <w:rsid w:val="007115EA"/>
    <w:rsid w:val="007308B7"/>
    <w:rsid w:val="00747613"/>
    <w:rsid w:val="00750256"/>
    <w:rsid w:val="00756123"/>
    <w:rsid w:val="00762A1E"/>
    <w:rsid w:val="00766006"/>
    <w:rsid w:val="0077278A"/>
    <w:rsid w:val="007730A2"/>
    <w:rsid w:val="007730EC"/>
    <w:rsid w:val="007816CC"/>
    <w:rsid w:val="007866F4"/>
    <w:rsid w:val="0079592F"/>
    <w:rsid w:val="007A111F"/>
    <w:rsid w:val="007A1953"/>
    <w:rsid w:val="007A1CCF"/>
    <w:rsid w:val="007B5CF1"/>
    <w:rsid w:val="007D1119"/>
    <w:rsid w:val="007D4B11"/>
    <w:rsid w:val="007E17F4"/>
    <w:rsid w:val="007E1B5B"/>
    <w:rsid w:val="007E38E8"/>
    <w:rsid w:val="00800174"/>
    <w:rsid w:val="00801820"/>
    <w:rsid w:val="00804463"/>
    <w:rsid w:val="00804BDD"/>
    <w:rsid w:val="00810B18"/>
    <w:rsid w:val="00811D47"/>
    <w:rsid w:val="00820DC4"/>
    <w:rsid w:val="00823D36"/>
    <w:rsid w:val="008250AA"/>
    <w:rsid w:val="00832C5C"/>
    <w:rsid w:val="008364E0"/>
    <w:rsid w:val="00837F12"/>
    <w:rsid w:val="008442AD"/>
    <w:rsid w:val="0084585A"/>
    <w:rsid w:val="00846AA2"/>
    <w:rsid w:val="008479F6"/>
    <w:rsid w:val="00853607"/>
    <w:rsid w:val="00856FA3"/>
    <w:rsid w:val="008714B3"/>
    <w:rsid w:val="00872B61"/>
    <w:rsid w:val="008745B6"/>
    <w:rsid w:val="00880B9C"/>
    <w:rsid w:val="00881242"/>
    <w:rsid w:val="00883209"/>
    <w:rsid w:val="00885219"/>
    <w:rsid w:val="0089085E"/>
    <w:rsid w:val="00895D5B"/>
    <w:rsid w:val="008A27F0"/>
    <w:rsid w:val="008A2894"/>
    <w:rsid w:val="008A65AA"/>
    <w:rsid w:val="008B328E"/>
    <w:rsid w:val="008B6362"/>
    <w:rsid w:val="008C56AA"/>
    <w:rsid w:val="008C692E"/>
    <w:rsid w:val="008D081A"/>
    <w:rsid w:val="008D3BAC"/>
    <w:rsid w:val="008D7795"/>
    <w:rsid w:val="008E3644"/>
    <w:rsid w:val="008F3484"/>
    <w:rsid w:val="008F6C73"/>
    <w:rsid w:val="008F78E4"/>
    <w:rsid w:val="0092430F"/>
    <w:rsid w:val="009274CE"/>
    <w:rsid w:val="00927517"/>
    <w:rsid w:val="00941888"/>
    <w:rsid w:val="00945BC8"/>
    <w:rsid w:val="009463CF"/>
    <w:rsid w:val="00947E6B"/>
    <w:rsid w:val="00952853"/>
    <w:rsid w:val="00952BA7"/>
    <w:rsid w:val="00957240"/>
    <w:rsid w:val="009573B0"/>
    <w:rsid w:val="0096308F"/>
    <w:rsid w:val="009633AC"/>
    <w:rsid w:val="00964ECB"/>
    <w:rsid w:val="00967531"/>
    <w:rsid w:val="009712DB"/>
    <w:rsid w:val="00971B27"/>
    <w:rsid w:val="009727F8"/>
    <w:rsid w:val="00975685"/>
    <w:rsid w:val="0097613A"/>
    <w:rsid w:val="00977A72"/>
    <w:rsid w:val="00977EFE"/>
    <w:rsid w:val="00987677"/>
    <w:rsid w:val="00990E51"/>
    <w:rsid w:val="00993E00"/>
    <w:rsid w:val="009A159D"/>
    <w:rsid w:val="009A61FF"/>
    <w:rsid w:val="009B1809"/>
    <w:rsid w:val="009B61D9"/>
    <w:rsid w:val="009B71C4"/>
    <w:rsid w:val="009B71FB"/>
    <w:rsid w:val="009C146E"/>
    <w:rsid w:val="009C6A97"/>
    <w:rsid w:val="009C738E"/>
    <w:rsid w:val="009D0391"/>
    <w:rsid w:val="009D5321"/>
    <w:rsid w:val="009D6079"/>
    <w:rsid w:val="009E07ED"/>
    <w:rsid w:val="009E5321"/>
    <w:rsid w:val="009F4CE9"/>
    <w:rsid w:val="009F644D"/>
    <w:rsid w:val="00A1471F"/>
    <w:rsid w:val="00A2606A"/>
    <w:rsid w:val="00A30AC1"/>
    <w:rsid w:val="00A3421B"/>
    <w:rsid w:val="00A43CF8"/>
    <w:rsid w:val="00A46F52"/>
    <w:rsid w:val="00A50F59"/>
    <w:rsid w:val="00A54875"/>
    <w:rsid w:val="00A5718E"/>
    <w:rsid w:val="00A64401"/>
    <w:rsid w:val="00A7076E"/>
    <w:rsid w:val="00A73FF5"/>
    <w:rsid w:val="00A768DA"/>
    <w:rsid w:val="00A77B53"/>
    <w:rsid w:val="00A80184"/>
    <w:rsid w:val="00A81208"/>
    <w:rsid w:val="00A92184"/>
    <w:rsid w:val="00A92C45"/>
    <w:rsid w:val="00A930F2"/>
    <w:rsid w:val="00A95689"/>
    <w:rsid w:val="00AA4FE2"/>
    <w:rsid w:val="00AA7102"/>
    <w:rsid w:val="00AB203D"/>
    <w:rsid w:val="00AC4008"/>
    <w:rsid w:val="00AD2B87"/>
    <w:rsid w:val="00AE0EFE"/>
    <w:rsid w:val="00AE76BD"/>
    <w:rsid w:val="00AF1B46"/>
    <w:rsid w:val="00AF5008"/>
    <w:rsid w:val="00B061B8"/>
    <w:rsid w:val="00B1279E"/>
    <w:rsid w:val="00B26166"/>
    <w:rsid w:val="00B36E1A"/>
    <w:rsid w:val="00B44013"/>
    <w:rsid w:val="00B52B8B"/>
    <w:rsid w:val="00B6243E"/>
    <w:rsid w:val="00B6644F"/>
    <w:rsid w:val="00B746ED"/>
    <w:rsid w:val="00B866A1"/>
    <w:rsid w:val="00B874EB"/>
    <w:rsid w:val="00BA02C3"/>
    <w:rsid w:val="00BA4626"/>
    <w:rsid w:val="00BA5D4F"/>
    <w:rsid w:val="00BA71B9"/>
    <w:rsid w:val="00BB0ED8"/>
    <w:rsid w:val="00BB5477"/>
    <w:rsid w:val="00BC0695"/>
    <w:rsid w:val="00BD1467"/>
    <w:rsid w:val="00BD63C2"/>
    <w:rsid w:val="00BE4A30"/>
    <w:rsid w:val="00BE6844"/>
    <w:rsid w:val="00C01A81"/>
    <w:rsid w:val="00C04BE9"/>
    <w:rsid w:val="00C116EA"/>
    <w:rsid w:val="00C15673"/>
    <w:rsid w:val="00C1665D"/>
    <w:rsid w:val="00C268D2"/>
    <w:rsid w:val="00C26DDE"/>
    <w:rsid w:val="00C27252"/>
    <w:rsid w:val="00C30A7E"/>
    <w:rsid w:val="00C313E9"/>
    <w:rsid w:val="00C34AEE"/>
    <w:rsid w:val="00C350A1"/>
    <w:rsid w:val="00C350B7"/>
    <w:rsid w:val="00C3558A"/>
    <w:rsid w:val="00C43BE9"/>
    <w:rsid w:val="00C54E08"/>
    <w:rsid w:val="00C63184"/>
    <w:rsid w:val="00C6465E"/>
    <w:rsid w:val="00C652A7"/>
    <w:rsid w:val="00C669B0"/>
    <w:rsid w:val="00C66F94"/>
    <w:rsid w:val="00C67C45"/>
    <w:rsid w:val="00C71633"/>
    <w:rsid w:val="00C73E94"/>
    <w:rsid w:val="00C7613E"/>
    <w:rsid w:val="00C77603"/>
    <w:rsid w:val="00C82156"/>
    <w:rsid w:val="00C87509"/>
    <w:rsid w:val="00C96808"/>
    <w:rsid w:val="00CA5CFB"/>
    <w:rsid w:val="00CB0C82"/>
    <w:rsid w:val="00CB0FCF"/>
    <w:rsid w:val="00CB37BF"/>
    <w:rsid w:val="00CB6EE0"/>
    <w:rsid w:val="00CD4DAE"/>
    <w:rsid w:val="00CD6B7A"/>
    <w:rsid w:val="00CF6970"/>
    <w:rsid w:val="00D02B3A"/>
    <w:rsid w:val="00D03CBE"/>
    <w:rsid w:val="00D0452B"/>
    <w:rsid w:val="00D06964"/>
    <w:rsid w:val="00D06B1A"/>
    <w:rsid w:val="00D12EDF"/>
    <w:rsid w:val="00D13C33"/>
    <w:rsid w:val="00D33F4B"/>
    <w:rsid w:val="00D34798"/>
    <w:rsid w:val="00D447B3"/>
    <w:rsid w:val="00D4764C"/>
    <w:rsid w:val="00D55B6B"/>
    <w:rsid w:val="00D601EC"/>
    <w:rsid w:val="00D61726"/>
    <w:rsid w:val="00D738A9"/>
    <w:rsid w:val="00D85DFA"/>
    <w:rsid w:val="00D87A7E"/>
    <w:rsid w:val="00D92957"/>
    <w:rsid w:val="00D97494"/>
    <w:rsid w:val="00DA0778"/>
    <w:rsid w:val="00DA60CD"/>
    <w:rsid w:val="00DA690A"/>
    <w:rsid w:val="00DA7F51"/>
    <w:rsid w:val="00DB1E27"/>
    <w:rsid w:val="00DC1873"/>
    <w:rsid w:val="00DC2026"/>
    <w:rsid w:val="00DC30D3"/>
    <w:rsid w:val="00DC380D"/>
    <w:rsid w:val="00DC5E92"/>
    <w:rsid w:val="00DC6F70"/>
    <w:rsid w:val="00DC7430"/>
    <w:rsid w:val="00DD6A4E"/>
    <w:rsid w:val="00DE1462"/>
    <w:rsid w:val="00DE6526"/>
    <w:rsid w:val="00DE6EB3"/>
    <w:rsid w:val="00DF2416"/>
    <w:rsid w:val="00E01E10"/>
    <w:rsid w:val="00E03242"/>
    <w:rsid w:val="00E14265"/>
    <w:rsid w:val="00E30A6B"/>
    <w:rsid w:val="00E326DE"/>
    <w:rsid w:val="00E41658"/>
    <w:rsid w:val="00E55367"/>
    <w:rsid w:val="00E564FC"/>
    <w:rsid w:val="00E6573F"/>
    <w:rsid w:val="00E77305"/>
    <w:rsid w:val="00E814C0"/>
    <w:rsid w:val="00E827AD"/>
    <w:rsid w:val="00E840E1"/>
    <w:rsid w:val="00E857A4"/>
    <w:rsid w:val="00E87A9C"/>
    <w:rsid w:val="00EB15DB"/>
    <w:rsid w:val="00EC20E1"/>
    <w:rsid w:val="00ED1940"/>
    <w:rsid w:val="00ED445F"/>
    <w:rsid w:val="00ED4882"/>
    <w:rsid w:val="00ED6DEF"/>
    <w:rsid w:val="00EE69FB"/>
    <w:rsid w:val="00EF26EA"/>
    <w:rsid w:val="00EF2A04"/>
    <w:rsid w:val="00EF423A"/>
    <w:rsid w:val="00EF6CB5"/>
    <w:rsid w:val="00F06361"/>
    <w:rsid w:val="00F07474"/>
    <w:rsid w:val="00F202D8"/>
    <w:rsid w:val="00F221EB"/>
    <w:rsid w:val="00F27777"/>
    <w:rsid w:val="00F278F6"/>
    <w:rsid w:val="00F3422F"/>
    <w:rsid w:val="00F35817"/>
    <w:rsid w:val="00F43CD5"/>
    <w:rsid w:val="00F47FFD"/>
    <w:rsid w:val="00F530A1"/>
    <w:rsid w:val="00F574F1"/>
    <w:rsid w:val="00F60092"/>
    <w:rsid w:val="00F60653"/>
    <w:rsid w:val="00F8449E"/>
    <w:rsid w:val="00F84F03"/>
    <w:rsid w:val="00F87EA1"/>
    <w:rsid w:val="00FA0460"/>
    <w:rsid w:val="00FA6D9D"/>
    <w:rsid w:val="00FB07AA"/>
    <w:rsid w:val="00FB32FF"/>
    <w:rsid w:val="00FC1771"/>
    <w:rsid w:val="00FC7F7D"/>
    <w:rsid w:val="00FD0964"/>
    <w:rsid w:val="00FD4BE3"/>
    <w:rsid w:val="00FE2C2F"/>
    <w:rsid w:val="00FE3A61"/>
    <w:rsid w:val="00FE5838"/>
    <w:rsid w:val="00FE65D9"/>
    <w:rsid w:val="00FF3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DB2DC"/>
  <w15:docId w15:val="{919D060C-DC92-4F47-AD6E-1E69A789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3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380CA1"/>
    <w:pPr>
      <w:keepNext/>
      <w:jc w:val="center"/>
      <w:outlineLvl w:val="0"/>
    </w:pPr>
    <w:rPr>
      <w:rFonts w:ascii="Arial Black" w:hAnsi="Arial Black"/>
      <w:b/>
      <w:i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link w:val="BetarpDiagrama"/>
    <w:uiPriority w:val="1"/>
    <w:qFormat/>
    <w:rsid w:val="00F07474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E30A6B"/>
    <w:pPr>
      <w:widowControl w:val="0"/>
      <w:autoSpaceDE w:val="0"/>
      <w:autoSpaceDN w:val="0"/>
      <w:adjustRightInd w:val="0"/>
      <w:ind w:left="720"/>
      <w:contextualSpacing/>
    </w:pPr>
    <w:rPr>
      <w:lang w:val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E30A6B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E30A6B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raopastraipa1">
    <w:name w:val="Sąrašo pastraipa1"/>
    <w:basedOn w:val="prastasis"/>
    <w:rsid w:val="00F530A1"/>
    <w:pPr>
      <w:ind w:left="720" w:right="113"/>
      <w:jc w:val="center"/>
    </w:pPr>
    <w:rPr>
      <w:rFonts w:ascii="Calibri" w:eastAsia="Calibri" w:hAnsi="Calibri" w:cs="Calibri"/>
    </w:rPr>
  </w:style>
  <w:style w:type="paragraph" w:customStyle="1" w:styleId="TomoHeading2">
    <w:name w:val="Tomo Heading 2"/>
    <w:basedOn w:val="prastasis"/>
    <w:next w:val="prastasis"/>
    <w:rsid w:val="00580313"/>
    <w:pPr>
      <w:suppressAutoHyphens/>
      <w:jc w:val="center"/>
    </w:pPr>
    <w:rPr>
      <w:b/>
      <w:bCs/>
      <w:smallCaps/>
      <w:color w:val="000000"/>
      <w:szCs w:val="20"/>
      <w:lang w:eastAsia="ar-SA"/>
    </w:rPr>
  </w:style>
  <w:style w:type="paragraph" w:customStyle="1" w:styleId="BasicParagraph">
    <w:name w:val="[Basic Paragraph]"/>
    <w:basedOn w:val="prastasis"/>
    <w:rsid w:val="00580313"/>
    <w:pPr>
      <w:suppressAutoHyphens/>
      <w:autoSpaceDE w:val="0"/>
      <w:autoSpaceDN w:val="0"/>
      <w:adjustRightInd w:val="0"/>
      <w:spacing w:line="288" w:lineRule="auto"/>
    </w:pPr>
    <w:rPr>
      <w:color w:val="000000"/>
    </w:rPr>
  </w:style>
  <w:style w:type="character" w:styleId="Hipersaitas">
    <w:name w:val="Hyperlink"/>
    <w:rsid w:val="00F43CD5"/>
    <w:rPr>
      <w:color w:val="0000FF"/>
      <w:u w:val="single"/>
    </w:rPr>
  </w:style>
  <w:style w:type="character" w:customStyle="1" w:styleId="Antrat1Diagrama">
    <w:name w:val="Antraštė 1 Diagrama"/>
    <w:basedOn w:val="Numatytasispastraiposriftas"/>
    <w:link w:val="Antrat1"/>
    <w:rsid w:val="00380CA1"/>
    <w:rPr>
      <w:rFonts w:ascii="Arial Black" w:eastAsia="Times New Roman" w:hAnsi="Arial Black" w:cs="Times New Roman"/>
      <w:b/>
      <w:i/>
      <w:sz w:val="24"/>
      <w:szCs w:val="20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380CA1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380CA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vadinimas">
    <w:name w:val="Title"/>
    <w:basedOn w:val="prastasis"/>
    <w:link w:val="PavadinimasDiagrama"/>
    <w:qFormat/>
    <w:rsid w:val="00380CA1"/>
    <w:pPr>
      <w:jc w:val="center"/>
    </w:pPr>
    <w:rPr>
      <w:rFonts w:ascii="TimesLT" w:hAnsi="TimesLT"/>
      <w:b/>
      <w:bCs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380CA1"/>
    <w:rPr>
      <w:rFonts w:ascii="TimesLT" w:eastAsia="Times New Roman" w:hAnsi="TimesLT" w:cs="Times New Roman"/>
      <w:b/>
      <w:bCs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380CA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380CA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stekstas2">
    <w:name w:val="Body Text 2"/>
    <w:basedOn w:val="prastasis"/>
    <w:link w:val="Pagrindinistekstas2Diagrama"/>
    <w:uiPriority w:val="99"/>
    <w:rsid w:val="00380CA1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380CA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otekstotrauka3">
    <w:name w:val="Body Text Indent 3"/>
    <w:basedOn w:val="prastasis"/>
    <w:link w:val="Pagrindiniotekstotrauka3Diagrama"/>
    <w:rsid w:val="00380CA1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380CA1"/>
    <w:rPr>
      <w:rFonts w:ascii="Times New Roman" w:eastAsia="Times New Roman" w:hAnsi="Times New Roman" w:cs="Times New Roman"/>
      <w:sz w:val="16"/>
      <w:szCs w:val="16"/>
      <w:lang w:eastAsia="lt-LT"/>
    </w:rPr>
  </w:style>
  <w:style w:type="paragraph" w:customStyle="1" w:styleId="Preformatted">
    <w:name w:val="Preformatted"/>
    <w:basedOn w:val="prastasis"/>
    <w:rsid w:val="00380CA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Cs w:val="20"/>
      <w:lang w:eastAsia="en-US"/>
    </w:rPr>
  </w:style>
  <w:style w:type="paragraph" w:customStyle="1" w:styleId="CentrBold">
    <w:name w:val="CentrBold"/>
    <w:rsid w:val="00380CA1"/>
    <w:pPr>
      <w:spacing w:after="0" w:line="240" w:lineRule="auto"/>
      <w:jc w:val="center"/>
    </w:pPr>
    <w:rPr>
      <w:rFonts w:ascii="TimesLT" w:eastAsia="Times New Roman" w:hAnsi="TimesLT" w:cs="Times New Roman"/>
      <w:b/>
      <w:caps/>
      <w:snapToGrid w:val="0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9C6A9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C6A9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9C6A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C6A97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BetarpDiagrama">
    <w:name w:val="Be tarpų Diagrama"/>
    <w:link w:val="Betarp"/>
    <w:uiPriority w:val="1"/>
    <w:rsid w:val="00374E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4E0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54E08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6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452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Saugi darbovietė</dc:creator>
  <cp:lastModifiedBy>Saugidarbovietė</cp:lastModifiedBy>
  <cp:revision>46</cp:revision>
  <cp:lastPrinted>2020-09-03T05:49:00Z</cp:lastPrinted>
  <dcterms:created xsi:type="dcterms:W3CDTF">2023-04-12T10:25:00Z</dcterms:created>
  <dcterms:modified xsi:type="dcterms:W3CDTF">2025-04-14T08:36:00Z</dcterms:modified>
</cp:coreProperties>
</file>