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C0B07" w14:textId="77777777" w:rsidR="00BF0AE8" w:rsidRDefault="00BF0AE8" w:rsidP="00BF0AE8">
      <w:pPr>
        <w:spacing w:line="276" w:lineRule="auto"/>
        <w:jc w:val="center"/>
        <w:rPr>
          <w:b/>
          <w:bCs/>
          <w:iCs/>
          <w:szCs w:val="28"/>
        </w:rPr>
      </w:pPr>
      <w:r w:rsidRPr="00BA5E5E">
        <w:rPr>
          <w:b/>
          <w:bCs/>
          <w:noProof/>
          <w:lang w:val="en-GB" w:eastAsia="en-GB"/>
        </w:rPr>
        <w:drawing>
          <wp:inline distT="0" distB="0" distL="0" distR="0" wp14:anchorId="0BAEE948" wp14:editId="50382029">
            <wp:extent cx="532327" cy="590550"/>
            <wp:effectExtent l="0" t="0" r="1270" b="0"/>
            <wp:docPr id="2" name="Picture 2" descr="image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41" cy="59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FFD23" w14:textId="1A4B844C" w:rsidR="00BF0AE8" w:rsidRPr="006D0790" w:rsidRDefault="00BF0AE8" w:rsidP="00BF0AE8">
      <w:pPr>
        <w:spacing w:line="276" w:lineRule="auto"/>
        <w:jc w:val="center"/>
        <w:rPr>
          <w:b/>
          <w:bCs/>
          <w:iCs/>
          <w:szCs w:val="28"/>
        </w:rPr>
      </w:pPr>
      <w:bookmarkStart w:id="0" w:name="_Hlk156896602"/>
      <w:r w:rsidRPr="006D0790">
        <w:rPr>
          <w:b/>
          <w:bCs/>
          <w:iCs/>
          <w:szCs w:val="28"/>
        </w:rPr>
        <w:t xml:space="preserve">VILNIAUS </w:t>
      </w:r>
      <w:r w:rsidRPr="00E77207">
        <w:rPr>
          <w:b/>
          <w:bCs/>
          <w:iCs/>
          <w:szCs w:val="28"/>
        </w:rPr>
        <w:t>LOPŠELIO – DARŽELIO</w:t>
      </w:r>
      <w:bookmarkStart w:id="1" w:name="_Hlk128134505"/>
      <w:r>
        <w:rPr>
          <w:b/>
          <w:bCs/>
          <w:iCs/>
          <w:szCs w:val="28"/>
        </w:rPr>
        <w:t xml:space="preserve"> </w:t>
      </w:r>
      <w:r w:rsidRPr="006D0790">
        <w:rPr>
          <w:b/>
          <w:bCs/>
          <w:iCs/>
          <w:szCs w:val="28"/>
        </w:rPr>
        <w:t>„</w:t>
      </w:r>
      <w:r w:rsidR="00AE261A">
        <w:rPr>
          <w:b/>
          <w:bCs/>
          <w:iCs/>
          <w:szCs w:val="28"/>
        </w:rPr>
        <w:t>GABIJĖLĖ</w:t>
      </w:r>
      <w:r w:rsidRPr="006D0790">
        <w:rPr>
          <w:b/>
          <w:bCs/>
          <w:iCs/>
          <w:szCs w:val="28"/>
        </w:rPr>
        <w:t>“</w:t>
      </w:r>
      <w:bookmarkEnd w:id="1"/>
    </w:p>
    <w:bookmarkEnd w:id="0"/>
    <w:p w14:paraId="40CAC292" w14:textId="083B09FE" w:rsidR="005665F9" w:rsidRDefault="005665F9" w:rsidP="005665F9">
      <w:pPr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>DIREKTOR</w:t>
      </w:r>
      <w:r w:rsidR="00CA3609">
        <w:rPr>
          <w:b/>
          <w:color w:val="000000"/>
        </w:rPr>
        <w:t>IUS</w:t>
      </w:r>
    </w:p>
    <w:p w14:paraId="7C466EA6" w14:textId="77777777" w:rsidR="00CF6970" w:rsidRDefault="00CF6970" w:rsidP="00CF6970">
      <w:pPr>
        <w:rPr>
          <w:color w:val="000000"/>
        </w:rPr>
      </w:pPr>
    </w:p>
    <w:p w14:paraId="350FC9D8" w14:textId="77777777" w:rsidR="00CF6970" w:rsidRDefault="00CF6970" w:rsidP="00CF6970">
      <w:pPr>
        <w:rPr>
          <w:color w:val="000000"/>
        </w:rPr>
      </w:pPr>
    </w:p>
    <w:p w14:paraId="39BF40E8" w14:textId="77777777" w:rsidR="008D7795" w:rsidRDefault="008D7795" w:rsidP="00CF6970">
      <w:pPr>
        <w:rPr>
          <w:color w:val="000000"/>
        </w:rPr>
      </w:pPr>
    </w:p>
    <w:p w14:paraId="39B05F75" w14:textId="1EC5FAF8" w:rsidR="00E0634B" w:rsidRDefault="00CF6970" w:rsidP="002E0B8E">
      <w:pPr>
        <w:pStyle w:val="Pagrindinistekstas"/>
        <w:spacing w:after="0" w:line="276" w:lineRule="auto"/>
        <w:jc w:val="center"/>
        <w:rPr>
          <w:b/>
        </w:rPr>
      </w:pPr>
      <w:r>
        <w:rPr>
          <w:b/>
        </w:rPr>
        <w:t>ĮSAKYMAS</w:t>
      </w:r>
    </w:p>
    <w:p w14:paraId="393B2FF4" w14:textId="77777777" w:rsidR="00CF6970" w:rsidRDefault="00CF6970" w:rsidP="00E0634B">
      <w:pPr>
        <w:pStyle w:val="Pagrindinistekstas"/>
        <w:spacing w:after="0" w:line="276" w:lineRule="auto"/>
        <w:jc w:val="center"/>
        <w:rPr>
          <w:b/>
        </w:rPr>
      </w:pPr>
      <w:r>
        <w:rPr>
          <w:b/>
          <w:caps/>
        </w:rPr>
        <w:t xml:space="preserve">Dėl </w:t>
      </w:r>
      <w:r w:rsidR="0053217F">
        <w:rPr>
          <w:b/>
          <w:caps/>
        </w:rPr>
        <w:t xml:space="preserve">ATSAKINGO UŽ </w:t>
      </w:r>
      <w:r w:rsidR="007E7533">
        <w:rPr>
          <w:b/>
          <w:caps/>
        </w:rPr>
        <w:t>kolekt</w:t>
      </w:r>
      <w:r w:rsidR="00056B0B">
        <w:rPr>
          <w:b/>
          <w:caps/>
        </w:rPr>
        <w:t>yvinės apsaugos statinio patalpų paruošimą</w:t>
      </w:r>
    </w:p>
    <w:p w14:paraId="2EAB66C7" w14:textId="71C45A24" w:rsidR="006A1B80" w:rsidRDefault="00114754" w:rsidP="00E0634B">
      <w:pPr>
        <w:pStyle w:val="Pagrindinistekstas"/>
        <w:spacing w:line="276" w:lineRule="auto"/>
      </w:pPr>
      <w:r>
        <w:t xml:space="preserve"> </w:t>
      </w:r>
    </w:p>
    <w:p w14:paraId="34FFDA57" w14:textId="41B5D314" w:rsidR="00B645DC" w:rsidRPr="009A6067" w:rsidRDefault="00B645DC" w:rsidP="00B645DC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line="276" w:lineRule="auto"/>
        <w:jc w:val="center"/>
      </w:pPr>
      <w:r>
        <w:t>202</w:t>
      </w:r>
      <w:r w:rsidR="001570D9">
        <w:t>5</w:t>
      </w:r>
      <w:r>
        <w:t xml:space="preserve"> m.</w:t>
      </w:r>
      <w:r w:rsidRPr="009A6067">
        <w:t xml:space="preserve"> </w:t>
      </w:r>
      <w:bookmarkStart w:id="2" w:name="_Hlk193980585"/>
      <w:r w:rsidR="00AE261A">
        <w:t>balandžio</w:t>
      </w:r>
      <w:bookmarkEnd w:id="2"/>
      <w:r w:rsidR="00AE261A" w:rsidRPr="00DD6411">
        <w:t xml:space="preserve"> </w:t>
      </w:r>
      <w:r>
        <w:t xml:space="preserve">___ </w:t>
      </w:r>
      <w:r w:rsidRPr="009A6067">
        <w:t>d. Nr.______</w:t>
      </w:r>
    </w:p>
    <w:p w14:paraId="5668131F" w14:textId="77777777" w:rsidR="00B645DC" w:rsidRDefault="00B645DC" w:rsidP="00B645DC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line="276" w:lineRule="auto"/>
        <w:jc w:val="center"/>
      </w:pPr>
      <w:r>
        <w:rPr>
          <w:lang w:val="en-US"/>
        </w:rPr>
        <w:t>Vilnius</w:t>
      </w:r>
    </w:p>
    <w:p w14:paraId="029CD992" w14:textId="77777777" w:rsidR="000D1E03" w:rsidRDefault="000D1E03" w:rsidP="00082DB6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rPr>
          <w:rFonts w:eastAsia="Lucida Sans Unicode"/>
          <w:color w:val="000000"/>
          <w:lang w:val="en-GB" w:eastAsia="en-GB"/>
        </w:rPr>
      </w:pPr>
    </w:p>
    <w:p w14:paraId="3E69590C" w14:textId="77777777" w:rsidR="00082DB6" w:rsidRPr="00C35E0C" w:rsidRDefault="00082DB6" w:rsidP="00082DB6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rPr>
          <w:rFonts w:eastAsia="Lucida Sans Unicode"/>
          <w:color w:val="000000"/>
          <w:lang w:val="en-GB" w:eastAsia="en-GB"/>
        </w:rPr>
      </w:pPr>
    </w:p>
    <w:p w14:paraId="56535FD0" w14:textId="3D420199" w:rsidR="00CF6970" w:rsidRPr="007E1B5B" w:rsidRDefault="00B62035" w:rsidP="00DF3AE1">
      <w:pPr>
        <w:pStyle w:val="Pagrindinistekstas"/>
        <w:spacing w:after="0" w:line="276" w:lineRule="auto"/>
        <w:ind w:firstLine="567"/>
        <w:jc w:val="both"/>
      </w:pPr>
      <w:r w:rsidRPr="00B62035">
        <w:t xml:space="preserve">Vadovaudamasi </w:t>
      </w:r>
      <w:r w:rsidR="00DF3AE1" w:rsidRPr="00DF3AE1">
        <w:t>2022 m. gruodžio 29 d. Lietuvos Respublikos krizių valdymo ir civilinės saugos įstatymu Nr. 1317 ir Krizių ir ekstremaliųjų situacijų valdymo planų rengimo tvarkos aprašu, patvirtintu 2025 m. kovo 3 d. įsakymu Nr. 1V-151</w:t>
      </w:r>
      <w:r w:rsidR="00CF6970" w:rsidRPr="007E1B5B">
        <w:t xml:space="preserve">: </w:t>
      </w:r>
    </w:p>
    <w:p w14:paraId="705FE147" w14:textId="6FB60643" w:rsidR="00041B06" w:rsidRPr="00FC32B8" w:rsidRDefault="00556EB9" w:rsidP="00DF3AE1">
      <w:pPr>
        <w:pStyle w:val="Pagrindinistekstas"/>
        <w:tabs>
          <w:tab w:val="left" w:pos="567"/>
          <w:tab w:val="left" w:pos="1710"/>
        </w:tabs>
        <w:spacing w:after="0" w:line="276" w:lineRule="auto"/>
        <w:jc w:val="both"/>
        <w:rPr>
          <w:bCs/>
        </w:rPr>
      </w:pPr>
      <w:r>
        <w:tab/>
      </w:r>
      <w:r w:rsidR="00FB4609">
        <w:t xml:space="preserve">S k i r i u  </w:t>
      </w:r>
      <w:r w:rsidR="00FB4609" w:rsidRPr="006704BF">
        <w:t>Vilniaus</w:t>
      </w:r>
      <w:r w:rsidR="00FB4609" w:rsidRPr="00B645DC">
        <w:t xml:space="preserve"> </w:t>
      </w:r>
      <w:r w:rsidR="00FB4609" w:rsidRPr="006704BF">
        <w:rPr>
          <w:bCs/>
        </w:rPr>
        <w:t>lopšel</w:t>
      </w:r>
      <w:r w:rsidR="00FB4609">
        <w:rPr>
          <w:bCs/>
        </w:rPr>
        <w:t>io</w:t>
      </w:r>
      <w:r w:rsidR="00FB4609" w:rsidRPr="006704BF">
        <w:rPr>
          <w:bCs/>
        </w:rPr>
        <w:t xml:space="preserve"> – daržel</w:t>
      </w:r>
      <w:r w:rsidR="00FB4609">
        <w:rPr>
          <w:bCs/>
        </w:rPr>
        <w:t xml:space="preserve">io </w:t>
      </w:r>
      <w:r w:rsidR="00FB4609" w:rsidRPr="00123D35">
        <w:rPr>
          <w:bCs/>
        </w:rPr>
        <w:t>„</w:t>
      </w:r>
      <w:r w:rsidR="00AE261A" w:rsidRPr="00AE261A">
        <w:rPr>
          <w:bCs/>
          <w:iCs/>
        </w:rPr>
        <w:t>Gabijėlė</w:t>
      </w:r>
      <w:r w:rsidR="00FB4609" w:rsidRPr="00123D35">
        <w:rPr>
          <w:bCs/>
        </w:rPr>
        <w:t>“</w:t>
      </w:r>
      <w:r w:rsidR="00FB4609">
        <w:rPr>
          <w:bCs/>
        </w:rPr>
        <w:t xml:space="preserve"> </w:t>
      </w:r>
      <w:r w:rsidR="00FB4609">
        <w:t>direktoriaus pavaduotoją ūkio reikalams</w:t>
      </w:r>
      <w:r w:rsidR="00FC32B8">
        <w:t xml:space="preserve"> </w:t>
      </w:r>
      <w:r w:rsidR="00A9315C" w:rsidRPr="00A9315C">
        <w:t xml:space="preserve">Kristiną </w:t>
      </w:r>
      <w:proofErr w:type="spellStart"/>
      <w:r w:rsidR="00A9315C" w:rsidRPr="00A9315C">
        <w:t>Chatkevičienę</w:t>
      </w:r>
      <w:proofErr w:type="spellEnd"/>
      <w:r w:rsidR="00A9315C" w:rsidRPr="00A9315C">
        <w:t xml:space="preserve"> </w:t>
      </w:r>
      <w:r w:rsidR="00FB4609">
        <w:t xml:space="preserve">atsakinga </w:t>
      </w:r>
      <w:r w:rsidR="006704BF" w:rsidRPr="006704BF">
        <w:t>už kolektyvinės apsaugos statinio patalpų paruošimo organizavimą laikinam gyventojų apgyvendinimui</w:t>
      </w:r>
      <w:r w:rsidR="001A3A29" w:rsidRPr="00A56F4D">
        <w:rPr>
          <w:bCs/>
        </w:rPr>
        <w:t>.</w:t>
      </w:r>
    </w:p>
    <w:p w14:paraId="295264AB" w14:textId="59FAE703" w:rsidR="00680CCE" w:rsidRDefault="00680CCE" w:rsidP="00CF6970">
      <w:pPr>
        <w:pStyle w:val="Pagrindinistekstas"/>
      </w:pPr>
    </w:p>
    <w:p w14:paraId="764D2EF6" w14:textId="77777777" w:rsidR="00CF6045" w:rsidRDefault="00CF6045" w:rsidP="00CF6970">
      <w:pPr>
        <w:pStyle w:val="Pagrindinistekstas"/>
      </w:pPr>
    </w:p>
    <w:p w14:paraId="42F953FF" w14:textId="32D8D811" w:rsidR="00AF65CD" w:rsidRPr="002E7E57" w:rsidRDefault="00AF65CD" w:rsidP="00CD30C1">
      <w:pPr>
        <w:pStyle w:val="Pagrindinistekstas"/>
        <w:ind w:firstLine="567"/>
      </w:pPr>
      <w:bookmarkStart w:id="3" w:name="_Hlk127795258"/>
      <w:r>
        <w:t>Direktorė</w:t>
      </w:r>
      <w:r>
        <w:tab/>
      </w:r>
      <w:r>
        <w:tab/>
        <w:t xml:space="preserve">   </w:t>
      </w:r>
      <w:r w:rsidR="0033713C">
        <w:tab/>
      </w:r>
      <w:bookmarkEnd w:id="3"/>
      <w:proofErr w:type="spellStart"/>
      <w:r w:rsidR="00AE261A" w:rsidRPr="00AE261A">
        <w:t>Božena</w:t>
      </w:r>
      <w:proofErr w:type="spellEnd"/>
      <w:r w:rsidR="00AE261A" w:rsidRPr="00AE261A">
        <w:t xml:space="preserve"> Zimblienė</w:t>
      </w:r>
    </w:p>
    <w:p w14:paraId="45661695" w14:textId="787D2CCA" w:rsidR="00064C43" w:rsidRDefault="00064C43" w:rsidP="00556EB9">
      <w:pPr>
        <w:jc w:val="both"/>
      </w:pPr>
    </w:p>
    <w:p w14:paraId="752C3957" w14:textId="77777777" w:rsidR="00064C43" w:rsidRDefault="00064C43" w:rsidP="00556EB9">
      <w:pPr>
        <w:jc w:val="both"/>
      </w:pPr>
    </w:p>
    <w:p w14:paraId="6E39B392" w14:textId="77777777" w:rsidR="00556EB9" w:rsidRDefault="00556EB9" w:rsidP="00556EB9">
      <w:pPr>
        <w:jc w:val="both"/>
      </w:pPr>
    </w:p>
    <w:p w14:paraId="0EECF668" w14:textId="77777777" w:rsidR="00DF3AE1" w:rsidRDefault="00DF3AE1" w:rsidP="00DF3AE1">
      <w:pPr>
        <w:spacing w:line="276" w:lineRule="auto"/>
        <w:jc w:val="both"/>
      </w:pPr>
      <w:r>
        <w:t>Susipažinau:</w:t>
      </w:r>
    </w:p>
    <w:p w14:paraId="33B5B678" w14:textId="77777777" w:rsidR="00DF3AE1" w:rsidRDefault="00DF3AE1" w:rsidP="00DF3AE1">
      <w:pPr>
        <w:spacing w:line="276" w:lineRule="auto"/>
        <w:ind w:firstLine="360"/>
        <w:jc w:val="both"/>
      </w:pPr>
    </w:p>
    <w:p w14:paraId="5D25E665" w14:textId="77777777" w:rsidR="00DF3AE1" w:rsidRDefault="00DF3AE1" w:rsidP="00DF3AE1">
      <w:pPr>
        <w:spacing w:line="276" w:lineRule="auto"/>
        <w:jc w:val="both"/>
      </w:pPr>
      <w:r>
        <w:t>_____________________</w:t>
      </w:r>
    </w:p>
    <w:p w14:paraId="12049180" w14:textId="77777777" w:rsidR="00DF3AE1" w:rsidRDefault="00DF3AE1" w:rsidP="00DF3AE1">
      <w:pPr>
        <w:spacing w:line="276" w:lineRule="auto"/>
        <w:ind w:firstLine="36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Vardas pavardė</w:t>
      </w:r>
    </w:p>
    <w:p w14:paraId="544EA90D" w14:textId="77777777" w:rsidR="00DF3AE1" w:rsidRDefault="00DF3AE1" w:rsidP="00DF3AE1">
      <w:pPr>
        <w:spacing w:line="276" w:lineRule="auto"/>
        <w:ind w:firstLine="360"/>
        <w:jc w:val="both"/>
      </w:pPr>
    </w:p>
    <w:p w14:paraId="68B8317C" w14:textId="77777777" w:rsidR="00DF3AE1" w:rsidRDefault="00DF3AE1" w:rsidP="00DF3AE1">
      <w:pPr>
        <w:spacing w:line="276" w:lineRule="auto"/>
        <w:jc w:val="both"/>
      </w:pPr>
      <w:r>
        <w:t>_____________________</w:t>
      </w:r>
    </w:p>
    <w:p w14:paraId="7D4F531C" w14:textId="77777777" w:rsidR="00DF3AE1" w:rsidRDefault="00DF3AE1" w:rsidP="00DF3AE1">
      <w:pPr>
        <w:spacing w:line="276" w:lineRule="auto"/>
        <w:jc w:val="both"/>
      </w:pPr>
      <w:r>
        <w:rPr>
          <w:sz w:val="16"/>
          <w:szCs w:val="16"/>
        </w:rPr>
        <w:t xml:space="preserve">                         Parašas</w:t>
      </w:r>
    </w:p>
    <w:p w14:paraId="0858B285" w14:textId="77777777" w:rsidR="009463CF" w:rsidRDefault="009463CF" w:rsidP="009463CF">
      <w:pPr>
        <w:shd w:val="clear" w:color="auto" w:fill="FFFFFF"/>
        <w:spacing w:line="360" w:lineRule="auto"/>
        <w:ind w:right="34" w:firstLine="902"/>
        <w:jc w:val="both"/>
        <w:rPr>
          <w:color w:val="000000"/>
          <w:spacing w:val="-4"/>
        </w:rPr>
      </w:pPr>
    </w:p>
    <w:sectPr w:rsidR="009463CF" w:rsidSect="0012086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0FEB3" w14:textId="77777777" w:rsidR="00EC7526" w:rsidRDefault="00EC7526" w:rsidP="009C6A97">
      <w:r>
        <w:separator/>
      </w:r>
    </w:p>
  </w:endnote>
  <w:endnote w:type="continuationSeparator" w:id="0">
    <w:p w14:paraId="05B88422" w14:textId="77777777" w:rsidR="00EC7526" w:rsidRDefault="00EC7526" w:rsidP="009C6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767BD" w14:textId="77777777" w:rsidR="00EC7526" w:rsidRDefault="00EC7526" w:rsidP="009C6A97">
      <w:r>
        <w:separator/>
      </w:r>
    </w:p>
  </w:footnote>
  <w:footnote w:type="continuationSeparator" w:id="0">
    <w:p w14:paraId="3EEC788C" w14:textId="77777777" w:rsidR="00EC7526" w:rsidRDefault="00EC7526" w:rsidP="009C6A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107C4F"/>
    <w:multiLevelType w:val="hybridMultilevel"/>
    <w:tmpl w:val="2C24D3F8"/>
    <w:lvl w:ilvl="0" w:tplc="65443E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D102C"/>
    <w:multiLevelType w:val="hybridMultilevel"/>
    <w:tmpl w:val="5A4468E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8E2238"/>
    <w:multiLevelType w:val="multilevel"/>
    <w:tmpl w:val="4E4E9C50"/>
    <w:lvl w:ilvl="0">
      <w:start w:val="12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65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25660253"/>
    <w:multiLevelType w:val="multilevel"/>
    <w:tmpl w:val="E19E2BA4"/>
    <w:lvl w:ilvl="0">
      <w:start w:val="5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2EEA09E5"/>
    <w:multiLevelType w:val="hybridMultilevel"/>
    <w:tmpl w:val="7EEC9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5E3C38"/>
    <w:multiLevelType w:val="multilevel"/>
    <w:tmpl w:val="4B64C7AA"/>
    <w:lvl w:ilvl="0">
      <w:start w:val="8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376676ED"/>
    <w:multiLevelType w:val="hybridMultilevel"/>
    <w:tmpl w:val="65968E1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A0DE5"/>
    <w:multiLevelType w:val="multilevel"/>
    <w:tmpl w:val="476EC326"/>
    <w:lvl w:ilvl="0">
      <w:start w:val="13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15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47DE457C"/>
    <w:multiLevelType w:val="multilevel"/>
    <w:tmpl w:val="1778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30417B"/>
    <w:multiLevelType w:val="hybridMultilevel"/>
    <w:tmpl w:val="8E862E2C"/>
    <w:lvl w:ilvl="0" w:tplc="738EA24A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50180053"/>
    <w:multiLevelType w:val="multilevel"/>
    <w:tmpl w:val="1778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AC4FBD"/>
    <w:multiLevelType w:val="multilevel"/>
    <w:tmpl w:val="C35AD8F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5E6D47AA"/>
    <w:multiLevelType w:val="hybridMultilevel"/>
    <w:tmpl w:val="FB466C3E"/>
    <w:lvl w:ilvl="0" w:tplc="678A79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2CCAFE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FE70A3"/>
    <w:multiLevelType w:val="multilevel"/>
    <w:tmpl w:val="2758E712"/>
    <w:lvl w:ilvl="0">
      <w:start w:val="1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77012A3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6178285">
    <w:abstractNumId w:val="13"/>
  </w:num>
  <w:num w:numId="2" w16cid:durableId="576135160">
    <w:abstractNumId w:val="11"/>
  </w:num>
  <w:num w:numId="3" w16cid:durableId="1103263886">
    <w:abstractNumId w:val="9"/>
  </w:num>
  <w:num w:numId="4" w16cid:durableId="1988782974">
    <w:abstractNumId w:val="1"/>
  </w:num>
  <w:num w:numId="5" w16cid:durableId="282004128">
    <w:abstractNumId w:val="15"/>
  </w:num>
  <w:num w:numId="6" w16cid:durableId="1650472762">
    <w:abstractNumId w:val="7"/>
  </w:num>
  <w:num w:numId="7" w16cid:durableId="1433697444">
    <w:abstractNumId w:val="2"/>
  </w:num>
  <w:num w:numId="8" w16cid:durableId="1248004104">
    <w:abstractNumId w:val="5"/>
  </w:num>
  <w:num w:numId="9" w16cid:durableId="1774131139">
    <w:abstractNumId w:val="12"/>
  </w:num>
  <w:num w:numId="10" w16cid:durableId="1077477960">
    <w:abstractNumId w:val="14"/>
  </w:num>
  <w:num w:numId="11" w16cid:durableId="1248923025">
    <w:abstractNumId w:val="4"/>
  </w:num>
  <w:num w:numId="12" w16cid:durableId="665402400">
    <w:abstractNumId w:val="6"/>
  </w:num>
  <w:num w:numId="13" w16cid:durableId="1786145810">
    <w:abstractNumId w:val="3"/>
  </w:num>
  <w:num w:numId="14" w16cid:durableId="371930377">
    <w:abstractNumId w:val="8"/>
  </w:num>
  <w:num w:numId="15" w16cid:durableId="90665449">
    <w:abstractNumId w:val="10"/>
  </w:num>
  <w:num w:numId="16" w16cid:durableId="19661557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02129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C33"/>
    <w:rsid w:val="0001239C"/>
    <w:rsid w:val="000145A3"/>
    <w:rsid w:val="00016E5B"/>
    <w:rsid w:val="000253B4"/>
    <w:rsid w:val="0003157E"/>
    <w:rsid w:val="000356A9"/>
    <w:rsid w:val="00035E66"/>
    <w:rsid w:val="00041B06"/>
    <w:rsid w:val="00041B9F"/>
    <w:rsid w:val="000425E5"/>
    <w:rsid w:val="00053D0A"/>
    <w:rsid w:val="00056B0B"/>
    <w:rsid w:val="00064C43"/>
    <w:rsid w:val="000713B3"/>
    <w:rsid w:val="00072A45"/>
    <w:rsid w:val="000756ED"/>
    <w:rsid w:val="00077AC5"/>
    <w:rsid w:val="00082DB6"/>
    <w:rsid w:val="00086711"/>
    <w:rsid w:val="00090872"/>
    <w:rsid w:val="00093530"/>
    <w:rsid w:val="000939ED"/>
    <w:rsid w:val="000954BC"/>
    <w:rsid w:val="000A228C"/>
    <w:rsid w:val="000A32FD"/>
    <w:rsid w:val="000B2DC7"/>
    <w:rsid w:val="000C1EDD"/>
    <w:rsid w:val="000C447B"/>
    <w:rsid w:val="000C5FC5"/>
    <w:rsid w:val="000D1E03"/>
    <w:rsid w:val="000E3719"/>
    <w:rsid w:val="000F0735"/>
    <w:rsid w:val="001004B7"/>
    <w:rsid w:val="0010575C"/>
    <w:rsid w:val="00112544"/>
    <w:rsid w:val="00114754"/>
    <w:rsid w:val="0012086E"/>
    <w:rsid w:val="00121FFC"/>
    <w:rsid w:val="0012246C"/>
    <w:rsid w:val="001238CB"/>
    <w:rsid w:val="0012450C"/>
    <w:rsid w:val="00141AD1"/>
    <w:rsid w:val="00152D9E"/>
    <w:rsid w:val="00152E88"/>
    <w:rsid w:val="001564E9"/>
    <w:rsid w:val="001570D9"/>
    <w:rsid w:val="00172CFD"/>
    <w:rsid w:val="001849BD"/>
    <w:rsid w:val="00184F02"/>
    <w:rsid w:val="001867B2"/>
    <w:rsid w:val="00192B80"/>
    <w:rsid w:val="00193C51"/>
    <w:rsid w:val="00195309"/>
    <w:rsid w:val="001973CD"/>
    <w:rsid w:val="001A3A29"/>
    <w:rsid w:val="001B1D85"/>
    <w:rsid w:val="001B363E"/>
    <w:rsid w:val="001B7C9C"/>
    <w:rsid w:val="001D0E58"/>
    <w:rsid w:val="001D1C81"/>
    <w:rsid w:val="001D2AD6"/>
    <w:rsid w:val="001D2B21"/>
    <w:rsid w:val="001E4462"/>
    <w:rsid w:val="00221924"/>
    <w:rsid w:val="002248CC"/>
    <w:rsid w:val="00234744"/>
    <w:rsid w:val="002353CF"/>
    <w:rsid w:val="00235991"/>
    <w:rsid w:val="002373F1"/>
    <w:rsid w:val="00246A07"/>
    <w:rsid w:val="00250C0B"/>
    <w:rsid w:val="002513B1"/>
    <w:rsid w:val="0025706B"/>
    <w:rsid w:val="00260D45"/>
    <w:rsid w:val="00260E45"/>
    <w:rsid w:val="00265589"/>
    <w:rsid w:val="00267268"/>
    <w:rsid w:val="00271719"/>
    <w:rsid w:val="0027439A"/>
    <w:rsid w:val="0027599C"/>
    <w:rsid w:val="0028275C"/>
    <w:rsid w:val="00284B43"/>
    <w:rsid w:val="00286A2D"/>
    <w:rsid w:val="00295135"/>
    <w:rsid w:val="0029559D"/>
    <w:rsid w:val="002B1030"/>
    <w:rsid w:val="002B174A"/>
    <w:rsid w:val="002B3789"/>
    <w:rsid w:val="002B6CDF"/>
    <w:rsid w:val="002C31EB"/>
    <w:rsid w:val="002E0B8E"/>
    <w:rsid w:val="002E1340"/>
    <w:rsid w:val="002E1DDD"/>
    <w:rsid w:val="002E5D30"/>
    <w:rsid w:val="002F0AB2"/>
    <w:rsid w:val="002F0ACC"/>
    <w:rsid w:val="002F6A8D"/>
    <w:rsid w:val="00302A29"/>
    <w:rsid w:val="003036CB"/>
    <w:rsid w:val="0031174D"/>
    <w:rsid w:val="00312203"/>
    <w:rsid w:val="0032731E"/>
    <w:rsid w:val="003367D7"/>
    <w:rsid w:val="0033713C"/>
    <w:rsid w:val="00337162"/>
    <w:rsid w:val="00337671"/>
    <w:rsid w:val="00340409"/>
    <w:rsid w:val="00341FD2"/>
    <w:rsid w:val="00343C36"/>
    <w:rsid w:val="0034530E"/>
    <w:rsid w:val="00346582"/>
    <w:rsid w:val="00346D9A"/>
    <w:rsid w:val="00347C3D"/>
    <w:rsid w:val="00350350"/>
    <w:rsid w:val="00355C4A"/>
    <w:rsid w:val="00356D4C"/>
    <w:rsid w:val="00366697"/>
    <w:rsid w:val="00367AF1"/>
    <w:rsid w:val="00371FA7"/>
    <w:rsid w:val="003727C7"/>
    <w:rsid w:val="00374EC7"/>
    <w:rsid w:val="003754FA"/>
    <w:rsid w:val="00380CA1"/>
    <w:rsid w:val="00381B95"/>
    <w:rsid w:val="003822AC"/>
    <w:rsid w:val="00383CAE"/>
    <w:rsid w:val="0038588E"/>
    <w:rsid w:val="00387DC5"/>
    <w:rsid w:val="00390685"/>
    <w:rsid w:val="0039519A"/>
    <w:rsid w:val="003A337B"/>
    <w:rsid w:val="003A4F93"/>
    <w:rsid w:val="003A6003"/>
    <w:rsid w:val="003A78BD"/>
    <w:rsid w:val="003B0A61"/>
    <w:rsid w:val="003B45B8"/>
    <w:rsid w:val="003D79EE"/>
    <w:rsid w:val="003E3DC9"/>
    <w:rsid w:val="003F0278"/>
    <w:rsid w:val="003F3D3E"/>
    <w:rsid w:val="003F634F"/>
    <w:rsid w:val="003F6A34"/>
    <w:rsid w:val="00405A47"/>
    <w:rsid w:val="00411ACC"/>
    <w:rsid w:val="00423648"/>
    <w:rsid w:val="004261CB"/>
    <w:rsid w:val="004361CC"/>
    <w:rsid w:val="004405EC"/>
    <w:rsid w:val="0044106B"/>
    <w:rsid w:val="0044797C"/>
    <w:rsid w:val="00457346"/>
    <w:rsid w:val="0046643D"/>
    <w:rsid w:val="0046688D"/>
    <w:rsid w:val="00471457"/>
    <w:rsid w:val="00471682"/>
    <w:rsid w:val="00473232"/>
    <w:rsid w:val="00477158"/>
    <w:rsid w:val="0048156F"/>
    <w:rsid w:val="00483019"/>
    <w:rsid w:val="0049383D"/>
    <w:rsid w:val="00493AAC"/>
    <w:rsid w:val="0049531F"/>
    <w:rsid w:val="00496C8C"/>
    <w:rsid w:val="004A2919"/>
    <w:rsid w:val="004A2F35"/>
    <w:rsid w:val="004A7DD2"/>
    <w:rsid w:val="004B3A74"/>
    <w:rsid w:val="004B74AB"/>
    <w:rsid w:val="004C3340"/>
    <w:rsid w:val="004C69BC"/>
    <w:rsid w:val="004D23AB"/>
    <w:rsid w:val="004D2AD5"/>
    <w:rsid w:val="004F68AA"/>
    <w:rsid w:val="0050081F"/>
    <w:rsid w:val="005033EF"/>
    <w:rsid w:val="00503CE8"/>
    <w:rsid w:val="00505143"/>
    <w:rsid w:val="00507F81"/>
    <w:rsid w:val="005224E1"/>
    <w:rsid w:val="00527992"/>
    <w:rsid w:val="00531CEB"/>
    <w:rsid w:val="0053217F"/>
    <w:rsid w:val="00534422"/>
    <w:rsid w:val="00534554"/>
    <w:rsid w:val="00556EB9"/>
    <w:rsid w:val="00562C4F"/>
    <w:rsid w:val="005665F9"/>
    <w:rsid w:val="005703AE"/>
    <w:rsid w:val="00570F9C"/>
    <w:rsid w:val="00574301"/>
    <w:rsid w:val="005746F5"/>
    <w:rsid w:val="0057483C"/>
    <w:rsid w:val="00580313"/>
    <w:rsid w:val="005823E5"/>
    <w:rsid w:val="0059447D"/>
    <w:rsid w:val="005A013F"/>
    <w:rsid w:val="005A5C76"/>
    <w:rsid w:val="005B1851"/>
    <w:rsid w:val="005D1839"/>
    <w:rsid w:val="005D1D8D"/>
    <w:rsid w:val="005E282C"/>
    <w:rsid w:val="005E71CC"/>
    <w:rsid w:val="005F25D2"/>
    <w:rsid w:val="005F3F0F"/>
    <w:rsid w:val="005F6BEE"/>
    <w:rsid w:val="005F6E2E"/>
    <w:rsid w:val="0060121E"/>
    <w:rsid w:val="006174FD"/>
    <w:rsid w:val="00620E36"/>
    <w:rsid w:val="00631E78"/>
    <w:rsid w:val="00633E2C"/>
    <w:rsid w:val="0063771A"/>
    <w:rsid w:val="00646A80"/>
    <w:rsid w:val="00655B94"/>
    <w:rsid w:val="00656FBF"/>
    <w:rsid w:val="00657AB3"/>
    <w:rsid w:val="006626B2"/>
    <w:rsid w:val="006663EB"/>
    <w:rsid w:val="006704BF"/>
    <w:rsid w:val="00670DDC"/>
    <w:rsid w:val="00675CAC"/>
    <w:rsid w:val="00680CCE"/>
    <w:rsid w:val="00682113"/>
    <w:rsid w:val="00682561"/>
    <w:rsid w:val="006A1B80"/>
    <w:rsid w:val="006A5DA7"/>
    <w:rsid w:val="006B3DEF"/>
    <w:rsid w:val="006B7C1A"/>
    <w:rsid w:val="006C7EA2"/>
    <w:rsid w:val="006D5C98"/>
    <w:rsid w:val="006D7C82"/>
    <w:rsid w:val="006E22FA"/>
    <w:rsid w:val="006F43D2"/>
    <w:rsid w:val="006F7C73"/>
    <w:rsid w:val="00701E6F"/>
    <w:rsid w:val="007050E9"/>
    <w:rsid w:val="00707223"/>
    <w:rsid w:val="007106E4"/>
    <w:rsid w:val="00713711"/>
    <w:rsid w:val="007235F8"/>
    <w:rsid w:val="00743735"/>
    <w:rsid w:val="00745282"/>
    <w:rsid w:val="00750256"/>
    <w:rsid w:val="00752115"/>
    <w:rsid w:val="00766006"/>
    <w:rsid w:val="007723DD"/>
    <w:rsid w:val="007730A2"/>
    <w:rsid w:val="007816CC"/>
    <w:rsid w:val="007866F4"/>
    <w:rsid w:val="0079592F"/>
    <w:rsid w:val="007A111F"/>
    <w:rsid w:val="007B5CF1"/>
    <w:rsid w:val="007B75B9"/>
    <w:rsid w:val="007C6B2E"/>
    <w:rsid w:val="007C74CB"/>
    <w:rsid w:val="007D1119"/>
    <w:rsid w:val="007D4B11"/>
    <w:rsid w:val="007D4E87"/>
    <w:rsid w:val="007E1B5B"/>
    <w:rsid w:val="007E7533"/>
    <w:rsid w:val="00800174"/>
    <w:rsid w:val="00804463"/>
    <w:rsid w:val="00804BDD"/>
    <w:rsid w:val="00807556"/>
    <w:rsid w:val="00810B18"/>
    <w:rsid w:val="0082049C"/>
    <w:rsid w:val="008250AA"/>
    <w:rsid w:val="00825606"/>
    <w:rsid w:val="008326A9"/>
    <w:rsid w:val="00832C5C"/>
    <w:rsid w:val="008364E0"/>
    <w:rsid w:val="008402A5"/>
    <w:rsid w:val="00841BC8"/>
    <w:rsid w:val="0084200F"/>
    <w:rsid w:val="008442AD"/>
    <w:rsid w:val="0084585A"/>
    <w:rsid w:val="008479F6"/>
    <w:rsid w:val="00850519"/>
    <w:rsid w:val="00853607"/>
    <w:rsid w:val="0086088D"/>
    <w:rsid w:val="008714B3"/>
    <w:rsid w:val="008745B6"/>
    <w:rsid w:val="00874657"/>
    <w:rsid w:val="00885219"/>
    <w:rsid w:val="0089085E"/>
    <w:rsid w:val="00895129"/>
    <w:rsid w:val="00895D5B"/>
    <w:rsid w:val="008A0056"/>
    <w:rsid w:val="008B77DA"/>
    <w:rsid w:val="008C55AF"/>
    <w:rsid w:val="008C56AA"/>
    <w:rsid w:val="008C692E"/>
    <w:rsid w:val="008D7795"/>
    <w:rsid w:val="008E0356"/>
    <w:rsid w:val="008E545B"/>
    <w:rsid w:val="008F200D"/>
    <w:rsid w:val="008F3484"/>
    <w:rsid w:val="009060F2"/>
    <w:rsid w:val="00915957"/>
    <w:rsid w:val="0092430F"/>
    <w:rsid w:val="00927517"/>
    <w:rsid w:val="00941888"/>
    <w:rsid w:val="009463CF"/>
    <w:rsid w:val="00952BA7"/>
    <w:rsid w:val="00954B29"/>
    <w:rsid w:val="00957240"/>
    <w:rsid w:val="009573B0"/>
    <w:rsid w:val="00967531"/>
    <w:rsid w:val="0096787A"/>
    <w:rsid w:val="009711C7"/>
    <w:rsid w:val="009712DB"/>
    <w:rsid w:val="00971B27"/>
    <w:rsid w:val="0097613A"/>
    <w:rsid w:val="00977A72"/>
    <w:rsid w:val="00977EFE"/>
    <w:rsid w:val="00982989"/>
    <w:rsid w:val="00990E51"/>
    <w:rsid w:val="00991352"/>
    <w:rsid w:val="009A61FF"/>
    <w:rsid w:val="009B05E2"/>
    <w:rsid w:val="009B16B6"/>
    <w:rsid w:val="009B1809"/>
    <w:rsid w:val="009B71FB"/>
    <w:rsid w:val="009C146E"/>
    <w:rsid w:val="009C1888"/>
    <w:rsid w:val="009C21FD"/>
    <w:rsid w:val="009C6A97"/>
    <w:rsid w:val="009C738E"/>
    <w:rsid w:val="009D0391"/>
    <w:rsid w:val="009D4F9A"/>
    <w:rsid w:val="009E07ED"/>
    <w:rsid w:val="009E5321"/>
    <w:rsid w:val="009E675B"/>
    <w:rsid w:val="009F247D"/>
    <w:rsid w:val="009F3345"/>
    <w:rsid w:val="009F42B4"/>
    <w:rsid w:val="00A00E1E"/>
    <w:rsid w:val="00A120C0"/>
    <w:rsid w:val="00A1471F"/>
    <w:rsid w:val="00A207AF"/>
    <w:rsid w:val="00A3421B"/>
    <w:rsid w:val="00A43CF8"/>
    <w:rsid w:val="00A50F59"/>
    <w:rsid w:val="00A536D1"/>
    <w:rsid w:val="00A54875"/>
    <w:rsid w:val="00A56F4D"/>
    <w:rsid w:val="00A65B3C"/>
    <w:rsid w:val="00A768DA"/>
    <w:rsid w:val="00A77A2A"/>
    <w:rsid w:val="00A77B53"/>
    <w:rsid w:val="00A80184"/>
    <w:rsid w:val="00A83D32"/>
    <w:rsid w:val="00A92C45"/>
    <w:rsid w:val="00A930F2"/>
    <w:rsid w:val="00A9315C"/>
    <w:rsid w:val="00A95505"/>
    <w:rsid w:val="00A95689"/>
    <w:rsid w:val="00AA4FE2"/>
    <w:rsid w:val="00AB0C78"/>
    <w:rsid w:val="00AB552C"/>
    <w:rsid w:val="00AB57C0"/>
    <w:rsid w:val="00AC7BD9"/>
    <w:rsid w:val="00AD2F3E"/>
    <w:rsid w:val="00AD7F47"/>
    <w:rsid w:val="00AE0EFE"/>
    <w:rsid w:val="00AE261A"/>
    <w:rsid w:val="00AF65CD"/>
    <w:rsid w:val="00B04183"/>
    <w:rsid w:val="00B1279E"/>
    <w:rsid w:val="00B164EA"/>
    <w:rsid w:val="00B26166"/>
    <w:rsid w:val="00B3094D"/>
    <w:rsid w:val="00B33188"/>
    <w:rsid w:val="00B36E1A"/>
    <w:rsid w:val="00B44D0F"/>
    <w:rsid w:val="00B62035"/>
    <w:rsid w:val="00B645DC"/>
    <w:rsid w:val="00B746ED"/>
    <w:rsid w:val="00B83E8D"/>
    <w:rsid w:val="00B85B14"/>
    <w:rsid w:val="00B874EB"/>
    <w:rsid w:val="00B8782A"/>
    <w:rsid w:val="00BA02C3"/>
    <w:rsid w:val="00BA5D4F"/>
    <w:rsid w:val="00BA71B9"/>
    <w:rsid w:val="00BB0ED8"/>
    <w:rsid w:val="00BB2008"/>
    <w:rsid w:val="00BB4FE6"/>
    <w:rsid w:val="00BB5477"/>
    <w:rsid w:val="00BB7426"/>
    <w:rsid w:val="00BC004B"/>
    <w:rsid w:val="00BC0695"/>
    <w:rsid w:val="00BC3903"/>
    <w:rsid w:val="00BE525A"/>
    <w:rsid w:val="00BE5AE9"/>
    <w:rsid w:val="00BF0AE8"/>
    <w:rsid w:val="00C01A81"/>
    <w:rsid w:val="00C02183"/>
    <w:rsid w:val="00C1031F"/>
    <w:rsid w:val="00C15673"/>
    <w:rsid w:val="00C1665D"/>
    <w:rsid w:val="00C21C57"/>
    <w:rsid w:val="00C26DDE"/>
    <w:rsid w:val="00C27252"/>
    <w:rsid w:val="00C30A7E"/>
    <w:rsid w:val="00C313E9"/>
    <w:rsid w:val="00C350A1"/>
    <w:rsid w:val="00C35E0C"/>
    <w:rsid w:val="00C379B9"/>
    <w:rsid w:val="00C43318"/>
    <w:rsid w:val="00C43BE9"/>
    <w:rsid w:val="00C471BA"/>
    <w:rsid w:val="00C54E08"/>
    <w:rsid w:val="00C578E5"/>
    <w:rsid w:val="00C61071"/>
    <w:rsid w:val="00C63184"/>
    <w:rsid w:val="00C65A98"/>
    <w:rsid w:val="00C669B0"/>
    <w:rsid w:val="00C66F94"/>
    <w:rsid w:val="00C73E94"/>
    <w:rsid w:val="00C8228D"/>
    <w:rsid w:val="00C8276E"/>
    <w:rsid w:val="00C92AE4"/>
    <w:rsid w:val="00C9584D"/>
    <w:rsid w:val="00CA1CC6"/>
    <w:rsid w:val="00CA3609"/>
    <w:rsid w:val="00CA5CFB"/>
    <w:rsid w:val="00CB0C82"/>
    <w:rsid w:val="00CB0FCF"/>
    <w:rsid w:val="00CB37BF"/>
    <w:rsid w:val="00CB588D"/>
    <w:rsid w:val="00CB6EE0"/>
    <w:rsid w:val="00CC1F52"/>
    <w:rsid w:val="00CD30C1"/>
    <w:rsid w:val="00CD4DAE"/>
    <w:rsid w:val="00CD6827"/>
    <w:rsid w:val="00CD6EF7"/>
    <w:rsid w:val="00CF6045"/>
    <w:rsid w:val="00CF6970"/>
    <w:rsid w:val="00D0452B"/>
    <w:rsid w:val="00D06964"/>
    <w:rsid w:val="00D13484"/>
    <w:rsid w:val="00D13C33"/>
    <w:rsid w:val="00D326C9"/>
    <w:rsid w:val="00D32822"/>
    <w:rsid w:val="00D34798"/>
    <w:rsid w:val="00D369E2"/>
    <w:rsid w:val="00D40F0E"/>
    <w:rsid w:val="00D447B3"/>
    <w:rsid w:val="00D47881"/>
    <w:rsid w:val="00D51281"/>
    <w:rsid w:val="00D51298"/>
    <w:rsid w:val="00D55B6B"/>
    <w:rsid w:val="00D57908"/>
    <w:rsid w:val="00D738A9"/>
    <w:rsid w:val="00D97494"/>
    <w:rsid w:val="00DA1ED4"/>
    <w:rsid w:val="00DA60CD"/>
    <w:rsid w:val="00DA690A"/>
    <w:rsid w:val="00DB0383"/>
    <w:rsid w:val="00DB1E27"/>
    <w:rsid w:val="00DC1873"/>
    <w:rsid w:val="00DC30D3"/>
    <w:rsid w:val="00DC5E92"/>
    <w:rsid w:val="00DC7430"/>
    <w:rsid w:val="00DE1462"/>
    <w:rsid w:val="00DE6EB3"/>
    <w:rsid w:val="00DF2416"/>
    <w:rsid w:val="00DF3AE1"/>
    <w:rsid w:val="00E01E10"/>
    <w:rsid w:val="00E03242"/>
    <w:rsid w:val="00E0634B"/>
    <w:rsid w:val="00E22E16"/>
    <w:rsid w:val="00E30A6B"/>
    <w:rsid w:val="00E311CF"/>
    <w:rsid w:val="00E350D2"/>
    <w:rsid w:val="00E564FC"/>
    <w:rsid w:val="00E77305"/>
    <w:rsid w:val="00E814C0"/>
    <w:rsid w:val="00E827AD"/>
    <w:rsid w:val="00EA38B2"/>
    <w:rsid w:val="00EB15DB"/>
    <w:rsid w:val="00EB4F5F"/>
    <w:rsid w:val="00EC7526"/>
    <w:rsid w:val="00ED237C"/>
    <w:rsid w:val="00ED445F"/>
    <w:rsid w:val="00ED60AE"/>
    <w:rsid w:val="00EE3BF7"/>
    <w:rsid w:val="00EF423A"/>
    <w:rsid w:val="00F06361"/>
    <w:rsid w:val="00F07474"/>
    <w:rsid w:val="00F233A4"/>
    <w:rsid w:val="00F27777"/>
    <w:rsid w:val="00F278F6"/>
    <w:rsid w:val="00F3422F"/>
    <w:rsid w:val="00F42BEA"/>
    <w:rsid w:val="00F43CD5"/>
    <w:rsid w:val="00F44F69"/>
    <w:rsid w:val="00F52E9A"/>
    <w:rsid w:val="00F530A1"/>
    <w:rsid w:val="00F574F1"/>
    <w:rsid w:val="00F849D3"/>
    <w:rsid w:val="00F84F03"/>
    <w:rsid w:val="00FA0460"/>
    <w:rsid w:val="00FA265D"/>
    <w:rsid w:val="00FA3718"/>
    <w:rsid w:val="00FA6D9D"/>
    <w:rsid w:val="00FB07AA"/>
    <w:rsid w:val="00FB32FF"/>
    <w:rsid w:val="00FB4609"/>
    <w:rsid w:val="00FC1771"/>
    <w:rsid w:val="00FC32B8"/>
    <w:rsid w:val="00FC7C37"/>
    <w:rsid w:val="00FD0964"/>
    <w:rsid w:val="00FD4BE3"/>
    <w:rsid w:val="00FE6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BE590"/>
  <w15:docId w15:val="{919D060C-DC92-4F47-AD6E-1E69A789A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3C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380CA1"/>
    <w:pPr>
      <w:keepNext/>
      <w:jc w:val="center"/>
      <w:outlineLvl w:val="0"/>
    </w:pPr>
    <w:rPr>
      <w:rFonts w:ascii="Arial Black" w:hAnsi="Arial Black"/>
      <w:b/>
      <w:i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link w:val="BetarpDiagrama"/>
    <w:uiPriority w:val="1"/>
    <w:qFormat/>
    <w:rsid w:val="00F07474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E30A6B"/>
    <w:pPr>
      <w:widowControl w:val="0"/>
      <w:autoSpaceDE w:val="0"/>
      <w:autoSpaceDN w:val="0"/>
      <w:adjustRightInd w:val="0"/>
      <w:ind w:left="720"/>
      <w:contextualSpacing/>
    </w:pPr>
    <w:rPr>
      <w:lang w:val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E30A6B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rsid w:val="00E30A6B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Sraopastraipa1">
    <w:name w:val="Sąrašo pastraipa1"/>
    <w:basedOn w:val="prastasis"/>
    <w:rsid w:val="00F530A1"/>
    <w:pPr>
      <w:ind w:left="720" w:right="113"/>
      <w:jc w:val="center"/>
    </w:pPr>
    <w:rPr>
      <w:rFonts w:ascii="Calibri" w:eastAsia="Calibri" w:hAnsi="Calibri" w:cs="Calibri"/>
    </w:rPr>
  </w:style>
  <w:style w:type="paragraph" w:customStyle="1" w:styleId="TomoHeading2">
    <w:name w:val="Tomo Heading 2"/>
    <w:basedOn w:val="prastasis"/>
    <w:next w:val="prastasis"/>
    <w:rsid w:val="00580313"/>
    <w:pPr>
      <w:suppressAutoHyphens/>
      <w:jc w:val="center"/>
    </w:pPr>
    <w:rPr>
      <w:b/>
      <w:bCs/>
      <w:smallCaps/>
      <w:color w:val="000000"/>
      <w:szCs w:val="20"/>
      <w:lang w:eastAsia="ar-SA"/>
    </w:rPr>
  </w:style>
  <w:style w:type="paragraph" w:customStyle="1" w:styleId="BasicParagraph">
    <w:name w:val="[Basic Paragraph]"/>
    <w:basedOn w:val="prastasis"/>
    <w:rsid w:val="00580313"/>
    <w:pPr>
      <w:suppressAutoHyphens/>
      <w:autoSpaceDE w:val="0"/>
      <w:autoSpaceDN w:val="0"/>
      <w:adjustRightInd w:val="0"/>
      <w:spacing w:line="288" w:lineRule="auto"/>
    </w:pPr>
    <w:rPr>
      <w:color w:val="000000"/>
    </w:rPr>
  </w:style>
  <w:style w:type="character" w:styleId="Hipersaitas">
    <w:name w:val="Hyperlink"/>
    <w:rsid w:val="00F43CD5"/>
    <w:rPr>
      <w:color w:val="0000FF"/>
      <w:u w:val="single"/>
    </w:rPr>
  </w:style>
  <w:style w:type="character" w:customStyle="1" w:styleId="Antrat1Diagrama">
    <w:name w:val="Antraštė 1 Diagrama"/>
    <w:basedOn w:val="Numatytasispastraiposriftas"/>
    <w:link w:val="Antrat1"/>
    <w:rsid w:val="00380CA1"/>
    <w:rPr>
      <w:rFonts w:ascii="Arial Black" w:eastAsia="Times New Roman" w:hAnsi="Arial Black" w:cs="Times New Roman"/>
      <w:b/>
      <w:i/>
      <w:sz w:val="24"/>
      <w:szCs w:val="20"/>
      <w:lang w:eastAsia="lt-LT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380CA1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380CA1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avadinimas">
    <w:name w:val="Title"/>
    <w:basedOn w:val="prastasis"/>
    <w:link w:val="PavadinimasDiagrama"/>
    <w:qFormat/>
    <w:rsid w:val="00380CA1"/>
    <w:pPr>
      <w:jc w:val="center"/>
    </w:pPr>
    <w:rPr>
      <w:rFonts w:ascii="TimesLT" w:hAnsi="TimesLT"/>
      <w:b/>
      <w:bCs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380CA1"/>
    <w:rPr>
      <w:rFonts w:ascii="TimesLT" w:eastAsia="Times New Roman" w:hAnsi="TimesLT" w:cs="Times New Roman"/>
      <w:b/>
      <w:bCs/>
      <w:sz w:val="24"/>
      <w:szCs w:val="20"/>
    </w:rPr>
  </w:style>
  <w:style w:type="paragraph" w:styleId="Pagrindiniotekstotrauka">
    <w:name w:val="Body Text Indent"/>
    <w:basedOn w:val="prastasis"/>
    <w:link w:val="PagrindiniotekstotraukaDiagrama"/>
    <w:rsid w:val="00380CA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380CA1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agrindinistekstas2">
    <w:name w:val="Body Text 2"/>
    <w:basedOn w:val="prastasis"/>
    <w:link w:val="Pagrindinistekstas2Diagrama"/>
    <w:uiPriority w:val="99"/>
    <w:rsid w:val="00380CA1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380CA1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agrindiniotekstotrauka3">
    <w:name w:val="Body Text Indent 3"/>
    <w:basedOn w:val="prastasis"/>
    <w:link w:val="Pagrindiniotekstotrauka3Diagrama"/>
    <w:rsid w:val="00380CA1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380CA1"/>
    <w:rPr>
      <w:rFonts w:ascii="Times New Roman" w:eastAsia="Times New Roman" w:hAnsi="Times New Roman" w:cs="Times New Roman"/>
      <w:sz w:val="16"/>
      <w:szCs w:val="16"/>
      <w:lang w:eastAsia="lt-LT"/>
    </w:rPr>
  </w:style>
  <w:style w:type="paragraph" w:customStyle="1" w:styleId="Preformatted">
    <w:name w:val="Preformatted"/>
    <w:basedOn w:val="prastasis"/>
    <w:rsid w:val="00380CA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Cs w:val="20"/>
      <w:lang w:eastAsia="en-US"/>
    </w:rPr>
  </w:style>
  <w:style w:type="paragraph" w:customStyle="1" w:styleId="CentrBold">
    <w:name w:val="CentrBold"/>
    <w:rsid w:val="00380CA1"/>
    <w:pPr>
      <w:spacing w:after="0" w:line="240" w:lineRule="auto"/>
      <w:jc w:val="center"/>
    </w:pPr>
    <w:rPr>
      <w:rFonts w:ascii="TimesLT" w:eastAsia="Times New Roman" w:hAnsi="TimesLT" w:cs="Times New Roman"/>
      <w:b/>
      <w:caps/>
      <w:snapToGrid w:val="0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9C6A9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C6A97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9C6A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C6A97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BetarpDiagrama">
    <w:name w:val="Be tarpų Diagrama"/>
    <w:link w:val="Betarp"/>
    <w:uiPriority w:val="1"/>
    <w:rsid w:val="00374EC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54E0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54E08"/>
    <w:rPr>
      <w:rFonts w:ascii="Segoe UI" w:eastAsia="Times New Roman" w:hAnsi="Segoe UI" w:cs="Segoe UI"/>
      <w:sz w:val="18"/>
      <w:szCs w:val="18"/>
      <w:lang w:eastAsia="lt-LT"/>
    </w:rPr>
  </w:style>
  <w:style w:type="table" w:styleId="Lentelstinklelis">
    <w:name w:val="Table Grid"/>
    <w:basedOn w:val="prastojilentel"/>
    <w:uiPriority w:val="39"/>
    <w:rsid w:val="00E22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508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Saugi darbovietė</dc:creator>
  <cp:lastModifiedBy>Saugidarbovietė</cp:lastModifiedBy>
  <cp:revision>43</cp:revision>
  <cp:lastPrinted>2020-09-03T05:35:00Z</cp:lastPrinted>
  <dcterms:created xsi:type="dcterms:W3CDTF">2023-04-12T10:26:00Z</dcterms:created>
  <dcterms:modified xsi:type="dcterms:W3CDTF">2025-04-14T08:37:00Z</dcterms:modified>
</cp:coreProperties>
</file>